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B1C93" w14:textId="77777777" w:rsidR="003D6AEB" w:rsidRDefault="003D6AEB" w:rsidP="0022287A"/>
    <w:p w14:paraId="19389BBB" w14:textId="1BAF33CE" w:rsidR="00F46661" w:rsidRPr="008E5382" w:rsidRDefault="008E5382" w:rsidP="003D6AEB">
      <w:pPr>
        <w:jc w:val="center"/>
        <w:rPr>
          <w:b/>
          <w:bCs/>
          <w:u w:val="single"/>
        </w:rPr>
      </w:pPr>
      <w:r w:rsidRPr="008E5382">
        <w:rPr>
          <w:b/>
          <w:bCs/>
          <w:u w:val="single"/>
        </w:rPr>
        <w:t>APPLICATION FORM</w:t>
      </w:r>
    </w:p>
    <w:p w14:paraId="68971FDB" w14:textId="08ADF897" w:rsidR="003D6AEB" w:rsidRDefault="003D6AEB" w:rsidP="003D6AEB">
      <w:pPr>
        <w:jc w:val="center"/>
        <w:rPr>
          <w:u w:val="single"/>
        </w:rPr>
      </w:pPr>
    </w:p>
    <w:p w14:paraId="13C37B42" w14:textId="0881BF4F" w:rsidR="008E5382" w:rsidRPr="00DF5296" w:rsidRDefault="008E5382" w:rsidP="003D6AEB">
      <w:pPr>
        <w:rPr>
          <w:b/>
          <w:bCs/>
        </w:rPr>
      </w:pPr>
      <w:r w:rsidRPr="00DF5296">
        <w:rPr>
          <w:b/>
          <w:bCs/>
        </w:rPr>
        <w:t>Privacy Consent Statement</w:t>
      </w:r>
    </w:p>
    <w:p w14:paraId="15267F24" w14:textId="7C3B0B3A" w:rsidR="003D6AEB" w:rsidRDefault="003D6AEB" w:rsidP="003D6AEB">
      <w:r>
        <w:t xml:space="preserve">The submission of this application form means that you are </w:t>
      </w:r>
      <w:r w:rsidR="008E5382">
        <w:t>authorising</w:t>
      </w:r>
      <w:r>
        <w:t xml:space="preserve"> </w:t>
      </w:r>
      <w:r w:rsidR="008E5382">
        <w:t>Dae and Nite Staffing Solutions Limited (hereinafter the Company</w:t>
      </w:r>
      <w:r w:rsidR="00C219FF">
        <w:t xml:space="preserve">) </w:t>
      </w:r>
      <w:r>
        <w:t xml:space="preserve">to use your personal data in relation to the role that you are applying from. You also authorise </w:t>
      </w:r>
      <w:r w:rsidR="00C219FF">
        <w:t xml:space="preserve">the Company </w:t>
      </w:r>
      <w:r>
        <w:t xml:space="preserve">to hold your details within </w:t>
      </w:r>
      <w:r w:rsidR="00C219FF">
        <w:t xml:space="preserve">its </w:t>
      </w:r>
      <w:r>
        <w:t xml:space="preserve">candidate data base for </w:t>
      </w:r>
      <w:r w:rsidR="00B72AA3">
        <w:t xml:space="preserve">reference to future roles within the </w:t>
      </w:r>
      <w:r w:rsidR="00C219FF">
        <w:t>C</w:t>
      </w:r>
      <w:r w:rsidR="00B72AA3">
        <w:t>ompany which may be suitabl</w:t>
      </w:r>
      <w:r w:rsidR="00C219FF">
        <w:t>e</w:t>
      </w:r>
      <w:r w:rsidR="00B72AA3">
        <w:t xml:space="preserve"> for you.</w:t>
      </w:r>
    </w:p>
    <w:p w14:paraId="2B7527B2" w14:textId="77777777" w:rsidR="00B72AA3" w:rsidRDefault="00B72AA3" w:rsidP="003D6AEB"/>
    <w:p w14:paraId="4EF73A11" w14:textId="0BAD9039" w:rsidR="00B72AA3" w:rsidRDefault="00B72AA3" w:rsidP="003D6AEB">
      <w:r>
        <w:t xml:space="preserve">Any data submitted will be used for recruitment purposes and any other sales or marketing activities which the company would deem to be relevant to you. As a candidate who has supplied this information, you reserve the right to be forgotten at any time, you can therefore request in writing to </w:t>
      </w:r>
      <w:hyperlink r:id="rId7" w:history="1">
        <w:r w:rsidR="007E0694" w:rsidRPr="008162B9">
          <w:rPr>
            <w:rStyle w:val="Hyperlink"/>
          </w:rPr>
          <w:t>info@dnss.org.uk</w:t>
        </w:r>
      </w:hyperlink>
      <w:r w:rsidR="007E0694">
        <w:t xml:space="preserve"> </w:t>
      </w:r>
      <w:r>
        <w:t>that your personal data be removed from our system</w:t>
      </w:r>
      <w:r w:rsidR="008E5382">
        <w:t>.</w:t>
      </w:r>
    </w:p>
    <w:p w14:paraId="44FB8FE4" w14:textId="77777777" w:rsidR="008E5382" w:rsidRPr="003D6AEB" w:rsidRDefault="008E5382" w:rsidP="003D6AEB"/>
    <w:p w14:paraId="325C53D1" w14:textId="0B86EEAA" w:rsidR="003D6AEB" w:rsidRPr="00110E54" w:rsidRDefault="008E5382">
      <w:pPr>
        <w:rPr>
          <w:b/>
          <w:bCs/>
        </w:rPr>
      </w:pPr>
      <w:r w:rsidRPr="00110E54">
        <w:rPr>
          <w:b/>
          <w:bCs/>
        </w:rPr>
        <w:t xml:space="preserve">Please tick whichever is appropriate </w:t>
      </w:r>
    </w:p>
    <w:tbl>
      <w:tblPr>
        <w:tblStyle w:val="TableGrid"/>
        <w:tblW w:w="0" w:type="auto"/>
        <w:tblLook w:val="04A0" w:firstRow="1" w:lastRow="0" w:firstColumn="1" w:lastColumn="0" w:noHBand="0" w:noVBand="1"/>
      </w:tblPr>
      <w:tblGrid>
        <w:gridCol w:w="8359"/>
        <w:gridCol w:w="991"/>
      </w:tblGrid>
      <w:tr w:rsidR="00B72AA3" w14:paraId="4C6260B1" w14:textId="77777777" w:rsidTr="008E5382">
        <w:tc>
          <w:tcPr>
            <w:tcW w:w="8359" w:type="dxa"/>
          </w:tcPr>
          <w:p w14:paraId="18F92673" w14:textId="71475117" w:rsidR="00B72AA3" w:rsidRDefault="008E5382">
            <w:r>
              <w:t xml:space="preserve">I consent to the company holding and processing my personal data as specified in the statement above </w:t>
            </w:r>
          </w:p>
        </w:tc>
        <w:tc>
          <w:tcPr>
            <w:tcW w:w="991" w:type="dxa"/>
          </w:tcPr>
          <w:p w14:paraId="2944B862" w14:textId="3F32F5A3" w:rsidR="00B72AA3" w:rsidRDefault="008E5382">
            <w:r>
              <w:t>YES</w:t>
            </w:r>
          </w:p>
        </w:tc>
      </w:tr>
      <w:tr w:rsidR="008E5382" w14:paraId="378080EE" w14:textId="77777777" w:rsidTr="008E5382">
        <w:tc>
          <w:tcPr>
            <w:tcW w:w="8359" w:type="dxa"/>
          </w:tcPr>
          <w:p w14:paraId="224D28CB" w14:textId="77777777" w:rsidR="008E5382" w:rsidRDefault="008E5382"/>
          <w:p w14:paraId="2B9232AF" w14:textId="27C55450" w:rsidR="008E5382" w:rsidRDefault="008E5382">
            <w:r>
              <w:t>I do NOT consent to the Company holding and processing my personal data as specified in the statement above.</w:t>
            </w:r>
          </w:p>
        </w:tc>
        <w:tc>
          <w:tcPr>
            <w:tcW w:w="991" w:type="dxa"/>
          </w:tcPr>
          <w:p w14:paraId="32885FAB" w14:textId="77777777" w:rsidR="008E5382" w:rsidRDefault="008E5382"/>
          <w:p w14:paraId="22AF3B3E" w14:textId="67C218C8" w:rsidR="008E5382" w:rsidRDefault="008E5382">
            <w:r>
              <w:t>NO</w:t>
            </w:r>
          </w:p>
        </w:tc>
      </w:tr>
    </w:tbl>
    <w:p w14:paraId="0BDBB6E7" w14:textId="002AB7D8" w:rsidR="00B72AA3" w:rsidRDefault="00B72AA3"/>
    <w:p w14:paraId="01DB920B" w14:textId="2CAA2897" w:rsidR="00C219FF" w:rsidRDefault="00C219FF"/>
    <w:p w14:paraId="16E3FCB4" w14:textId="01A4AF90" w:rsidR="00B46BE2" w:rsidRPr="00110E54" w:rsidRDefault="00B46BE2">
      <w:pPr>
        <w:rPr>
          <w:b/>
          <w:bCs/>
        </w:rPr>
      </w:pPr>
      <w:r w:rsidRPr="00110E54">
        <w:rPr>
          <w:b/>
          <w:bCs/>
        </w:rPr>
        <w:t>Working Time Regulation</w:t>
      </w:r>
      <w:r w:rsidR="00240CE6" w:rsidRPr="00110E54">
        <w:rPr>
          <w:b/>
          <w:bCs/>
        </w:rPr>
        <w:t>s</w:t>
      </w:r>
    </w:p>
    <w:tbl>
      <w:tblPr>
        <w:tblStyle w:val="TableGrid"/>
        <w:tblW w:w="0" w:type="auto"/>
        <w:tblLook w:val="04A0" w:firstRow="1" w:lastRow="0" w:firstColumn="1" w:lastColumn="0" w:noHBand="0" w:noVBand="1"/>
      </w:tblPr>
      <w:tblGrid>
        <w:gridCol w:w="9350"/>
      </w:tblGrid>
      <w:tr w:rsidR="00110E54" w14:paraId="68277303" w14:textId="77777777" w:rsidTr="00110E54">
        <w:tc>
          <w:tcPr>
            <w:tcW w:w="9350" w:type="dxa"/>
          </w:tcPr>
          <w:p w14:paraId="67BABFF0" w14:textId="77777777" w:rsidR="00110E54" w:rsidRDefault="00110E54"/>
          <w:p w14:paraId="06551AC3" w14:textId="238FED04" w:rsidR="00110E54" w:rsidRDefault="00110E54">
            <w:r>
              <w:t>I agree not to be bound by the 48-hour working week limit under the Working time regulations 1998. I consent to and agree that my working week may exceed the average of 48 hours per week. If I change my mind, I will give my employer 1 month notice in writing to end this agreement.</w:t>
            </w:r>
          </w:p>
          <w:p w14:paraId="242CDD03" w14:textId="1CFF39B2" w:rsidR="00110E54" w:rsidRDefault="00110E54"/>
        </w:tc>
      </w:tr>
    </w:tbl>
    <w:p w14:paraId="25EFDA31" w14:textId="7D924A16" w:rsidR="00240CE6" w:rsidRDefault="00240CE6"/>
    <w:p w14:paraId="703133D9" w14:textId="77777777" w:rsidR="00240CE6" w:rsidRDefault="00240CE6"/>
    <w:p w14:paraId="0F870FD3" w14:textId="78B89D14" w:rsidR="00C219FF" w:rsidRDefault="00C219FF">
      <w:r>
        <w:t>Name……………………………………</w:t>
      </w:r>
      <w:r>
        <w:tab/>
      </w:r>
      <w:r>
        <w:tab/>
      </w:r>
      <w:r>
        <w:tab/>
        <w:t>Date…………………………………</w:t>
      </w:r>
    </w:p>
    <w:p w14:paraId="5D6EFB81" w14:textId="571DE8DA" w:rsidR="00C219FF" w:rsidRDefault="00C219FF"/>
    <w:p w14:paraId="317AE52A" w14:textId="77777777" w:rsidR="00DF5296" w:rsidRDefault="00DF5296"/>
    <w:p w14:paraId="4F3AFBC0" w14:textId="715EA647" w:rsidR="00C219FF" w:rsidRDefault="00DF5296">
      <w:r>
        <w:t>Signature …</w:t>
      </w:r>
      <w:r w:rsidR="00C219FF">
        <w:t>………………………</w:t>
      </w:r>
      <w:r>
        <w:t>……</w:t>
      </w:r>
      <w:r w:rsidR="00C219FF">
        <w:t xml:space="preserve">…… </w:t>
      </w:r>
    </w:p>
    <w:p w14:paraId="16622C12" w14:textId="6266FAE1" w:rsidR="00C219FF" w:rsidRDefault="00C219FF"/>
    <w:p w14:paraId="23B36A3F" w14:textId="34FFCAEE" w:rsidR="0087395C" w:rsidRDefault="0087395C"/>
    <w:p w14:paraId="5418D058" w14:textId="77777777" w:rsidR="0087395C" w:rsidRDefault="0087395C"/>
    <w:p w14:paraId="523CA2C0" w14:textId="77777777" w:rsidR="00C219FF" w:rsidRDefault="00C219FF" w:rsidP="00C219FF"/>
    <w:p w14:paraId="5D44065D" w14:textId="77777777" w:rsidR="0087395C" w:rsidRDefault="0087395C" w:rsidP="00C219FF"/>
    <w:p w14:paraId="46458948" w14:textId="56FDAF89" w:rsidR="00C219FF" w:rsidRPr="00110E54" w:rsidRDefault="00C219FF" w:rsidP="00C219FF">
      <w:pPr>
        <w:rPr>
          <w:b/>
          <w:bCs/>
        </w:rPr>
      </w:pPr>
      <w:r>
        <w:t xml:space="preserve">Please complete all sections in </w:t>
      </w:r>
      <w:r w:rsidRPr="00110E54">
        <w:rPr>
          <w:b/>
          <w:bCs/>
        </w:rPr>
        <w:t>BLOCK CAPITALS</w:t>
      </w:r>
    </w:p>
    <w:p w14:paraId="4D4A3323" w14:textId="3298B030" w:rsidR="00C219FF" w:rsidRDefault="00C219FF" w:rsidP="00C219FF"/>
    <w:p w14:paraId="26ABFF8D" w14:textId="674B5F5E" w:rsidR="00C219FF" w:rsidRDefault="00C219FF" w:rsidP="00C219FF">
      <w:r>
        <w:t>Position applied for …………………………………</w:t>
      </w:r>
      <w:r w:rsidR="00110E54">
        <w:t>……</w:t>
      </w:r>
      <w:r>
        <w:t xml:space="preserve">………. </w:t>
      </w:r>
    </w:p>
    <w:p w14:paraId="7B944171" w14:textId="019F75B4" w:rsidR="00C219FF" w:rsidRDefault="00C219FF" w:rsidP="00C219FF"/>
    <w:tbl>
      <w:tblPr>
        <w:tblStyle w:val="TableGrid"/>
        <w:tblW w:w="0" w:type="auto"/>
        <w:tblLook w:val="04A0" w:firstRow="1" w:lastRow="0" w:firstColumn="1" w:lastColumn="0" w:noHBand="0" w:noVBand="1"/>
      </w:tblPr>
      <w:tblGrid>
        <w:gridCol w:w="2547"/>
        <w:gridCol w:w="6803"/>
      </w:tblGrid>
      <w:tr w:rsidR="00C219FF" w14:paraId="6C344778" w14:textId="77777777" w:rsidTr="00CC5C14">
        <w:tc>
          <w:tcPr>
            <w:tcW w:w="2547" w:type="dxa"/>
          </w:tcPr>
          <w:p w14:paraId="3CA43201" w14:textId="77777777" w:rsidR="00C219FF" w:rsidRDefault="00C219FF" w:rsidP="00C219FF"/>
          <w:p w14:paraId="7DFA86D2" w14:textId="01FE0A7F" w:rsidR="00C219FF" w:rsidRDefault="00B46BE2" w:rsidP="00C219FF">
            <w:r>
              <w:t>Surn</w:t>
            </w:r>
            <w:r w:rsidR="00C219FF">
              <w:t xml:space="preserve">ame </w:t>
            </w:r>
          </w:p>
        </w:tc>
        <w:tc>
          <w:tcPr>
            <w:tcW w:w="6803" w:type="dxa"/>
          </w:tcPr>
          <w:p w14:paraId="66470A34" w14:textId="77777777" w:rsidR="00C219FF" w:rsidRDefault="00C219FF" w:rsidP="00C219FF"/>
          <w:p w14:paraId="0F13230C" w14:textId="2A67AC3B" w:rsidR="00C219FF" w:rsidRDefault="00C219FF" w:rsidP="00C219FF"/>
        </w:tc>
      </w:tr>
      <w:tr w:rsidR="00C219FF" w14:paraId="58899CF2" w14:textId="77777777" w:rsidTr="00CC5C14">
        <w:tc>
          <w:tcPr>
            <w:tcW w:w="2547" w:type="dxa"/>
          </w:tcPr>
          <w:p w14:paraId="47DFB344" w14:textId="77777777" w:rsidR="00C219FF" w:rsidRDefault="00C219FF" w:rsidP="00C219FF"/>
          <w:p w14:paraId="0321F69A" w14:textId="0FE484EF" w:rsidR="00C219FF" w:rsidRDefault="00CC5C14" w:rsidP="00C219FF">
            <w:r>
              <w:t>Forename</w:t>
            </w:r>
            <w:r w:rsidR="00DF5296">
              <w:t>(</w:t>
            </w:r>
            <w:r w:rsidR="00B46BE2">
              <w:t>s</w:t>
            </w:r>
            <w:r w:rsidR="00DF5296">
              <w:t>)</w:t>
            </w:r>
            <w:r w:rsidR="00B46BE2">
              <w:t xml:space="preserve"> </w:t>
            </w:r>
          </w:p>
        </w:tc>
        <w:tc>
          <w:tcPr>
            <w:tcW w:w="6803" w:type="dxa"/>
          </w:tcPr>
          <w:p w14:paraId="48FE22CB" w14:textId="77777777" w:rsidR="00C219FF" w:rsidRDefault="00C219FF" w:rsidP="00C219FF"/>
        </w:tc>
      </w:tr>
      <w:tr w:rsidR="00B46BE2" w14:paraId="045142D6" w14:textId="77777777" w:rsidTr="00CC5C14">
        <w:tc>
          <w:tcPr>
            <w:tcW w:w="2547" w:type="dxa"/>
          </w:tcPr>
          <w:p w14:paraId="40B2E6C8" w14:textId="77777777" w:rsidR="00B46BE2" w:rsidRDefault="00B46BE2" w:rsidP="00C219FF"/>
          <w:p w14:paraId="11AD6D84" w14:textId="413469F1" w:rsidR="00B46BE2" w:rsidRDefault="00B46BE2" w:rsidP="00C219FF">
            <w:r>
              <w:t>Sex</w:t>
            </w:r>
          </w:p>
        </w:tc>
        <w:tc>
          <w:tcPr>
            <w:tcW w:w="6803" w:type="dxa"/>
          </w:tcPr>
          <w:p w14:paraId="454F0A77" w14:textId="77777777" w:rsidR="00B46BE2" w:rsidRDefault="00B46BE2" w:rsidP="00C219FF"/>
        </w:tc>
      </w:tr>
      <w:tr w:rsidR="00B46BE2" w14:paraId="572C937B" w14:textId="77777777" w:rsidTr="00CC5C14">
        <w:tc>
          <w:tcPr>
            <w:tcW w:w="2547" w:type="dxa"/>
          </w:tcPr>
          <w:p w14:paraId="20CE83B3" w14:textId="77777777" w:rsidR="00B46BE2" w:rsidRDefault="00B46BE2" w:rsidP="00C219FF"/>
          <w:p w14:paraId="65D359FA" w14:textId="23F4FFFA" w:rsidR="00B46BE2" w:rsidRDefault="00B46BE2" w:rsidP="00C219FF">
            <w:r>
              <w:t>Title</w:t>
            </w:r>
          </w:p>
        </w:tc>
        <w:tc>
          <w:tcPr>
            <w:tcW w:w="6803" w:type="dxa"/>
          </w:tcPr>
          <w:p w14:paraId="782FA728" w14:textId="77777777" w:rsidR="00B46BE2" w:rsidRDefault="00B46BE2" w:rsidP="00C219FF"/>
        </w:tc>
      </w:tr>
      <w:tr w:rsidR="00B46BE2" w14:paraId="4A7B5A69" w14:textId="77777777" w:rsidTr="00CC5C14">
        <w:tc>
          <w:tcPr>
            <w:tcW w:w="2547" w:type="dxa"/>
          </w:tcPr>
          <w:p w14:paraId="66B62C6E" w14:textId="77777777" w:rsidR="00B46BE2" w:rsidRDefault="00B46BE2" w:rsidP="00C219FF"/>
          <w:p w14:paraId="7BD7B312" w14:textId="295AC6CA" w:rsidR="00B46BE2" w:rsidRDefault="00B46BE2" w:rsidP="00C219FF">
            <w:r>
              <w:t>Date of Birth</w:t>
            </w:r>
          </w:p>
        </w:tc>
        <w:tc>
          <w:tcPr>
            <w:tcW w:w="6803" w:type="dxa"/>
          </w:tcPr>
          <w:p w14:paraId="1CFDAA4F" w14:textId="77777777" w:rsidR="00B46BE2" w:rsidRDefault="00B46BE2" w:rsidP="00C219FF"/>
        </w:tc>
      </w:tr>
      <w:tr w:rsidR="00B46BE2" w14:paraId="68E1DF5E" w14:textId="77777777" w:rsidTr="00CC5C14">
        <w:tc>
          <w:tcPr>
            <w:tcW w:w="2547" w:type="dxa"/>
          </w:tcPr>
          <w:p w14:paraId="711FD22E" w14:textId="77777777" w:rsidR="00B46BE2" w:rsidRDefault="00B46BE2" w:rsidP="00C219FF"/>
          <w:p w14:paraId="125C21F6" w14:textId="0F29C96F" w:rsidR="00B46BE2" w:rsidRDefault="00B46BE2" w:rsidP="00C219FF">
            <w:r>
              <w:t xml:space="preserve">Nationality </w:t>
            </w:r>
          </w:p>
        </w:tc>
        <w:tc>
          <w:tcPr>
            <w:tcW w:w="6803" w:type="dxa"/>
          </w:tcPr>
          <w:p w14:paraId="738FA60B" w14:textId="77777777" w:rsidR="00B46BE2" w:rsidRDefault="00B46BE2" w:rsidP="00C219FF"/>
        </w:tc>
      </w:tr>
      <w:tr w:rsidR="00B46BE2" w14:paraId="753EA603" w14:textId="77777777" w:rsidTr="00CC5C14">
        <w:tc>
          <w:tcPr>
            <w:tcW w:w="2547" w:type="dxa"/>
          </w:tcPr>
          <w:p w14:paraId="130277A7" w14:textId="77777777" w:rsidR="00B46BE2" w:rsidRDefault="00B46BE2" w:rsidP="00C219FF"/>
          <w:p w14:paraId="5B347FF4" w14:textId="30F3A528" w:rsidR="00B46BE2" w:rsidRDefault="00B46BE2" w:rsidP="00C219FF">
            <w:r>
              <w:t>Mobile number(s)</w:t>
            </w:r>
          </w:p>
        </w:tc>
        <w:tc>
          <w:tcPr>
            <w:tcW w:w="6803" w:type="dxa"/>
          </w:tcPr>
          <w:p w14:paraId="081DAB3B" w14:textId="77777777" w:rsidR="00B46BE2" w:rsidRDefault="00B46BE2" w:rsidP="00C219FF"/>
        </w:tc>
      </w:tr>
      <w:tr w:rsidR="00B46BE2" w14:paraId="7A339049" w14:textId="77777777" w:rsidTr="00CC5C14">
        <w:tc>
          <w:tcPr>
            <w:tcW w:w="2547" w:type="dxa"/>
          </w:tcPr>
          <w:p w14:paraId="71304E71" w14:textId="77777777" w:rsidR="00B46BE2" w:rsidRDefault="00B46BE2" w:rsidP="00C219FF"/>
          <w:p w14:paraId="182805AE" w14:textId="39726A46" w:rsidR="00B46BE2" w:rsidRDefault="00B46BE2" w:rsidP="00C219FF">
            <w:r>
              <w:t xml:space="preserve">Email Address </w:t>
            </w:r>
          </w:p>
        </w:tc>
        <w:tc>
          <w:tcPr>
            <w:tcW w:w="6803" w:type="dxa"/>
          </w:tcPr>
          <w:p w14:paraId="526EA818" w14:textId="77777777" w:rsidR="00B46BE2" w:rsidRDefault="00B46BE2" w:rsidP="00C219FF"/>
        </w:tc>
      </w:tr>
      <w:tr w:rsidR="00B46BE2" w14:paraId="5B0DD343" w14:textId="77777777" w:rsidTr="00CC5C14">
        <w:tc>
          <w:tcPr>
            <w:tcW w:w="2547" w:type="dxa"/>
          </w:tcPr>
          <w:p w14:paraId="77349D03" w14:textId="77777777" w:rsidR="00B46BE2" w:rsidRDefault="00B46BE2" w:rsidP="00C219FF"/>
          <w:p w14:paraId="05589522" w14:textId="62E51255" w:rsidR="00B46BE2" w:rsidRDefault="00B46BE2" w:rsidP="00C219FF">
            <w:r>
              <w:t xml:space="preserve">National Insurance Number </w:t>
            </w:r>
          </w:p>
        </w:tc>
        <w:tc>
          <w:tcPr>
            <w:tcW w:w="6803" w:type="dxa"/>
          </w:tcPr>
          <w:p w14:paraId="325DFF09" w14:textId="77777777" w:rsidR="00B46BE2" w:rsidRDefault="00B46BE2" w:rsidP="00C219FF"/>
        </w:tc>
      </w:tr>
      <w:tr w:rsidR="00B46BE2" w14:paraId="3D8937FA" w14:textId="77777777" w:rsidTr="00CC5C14">
        <w:tc>
          <w:tcPr>
            <w:tcW w:w="2547" w:type="dxa"/>
          </w:tcPr>
          <w:p w14:paraId="1C67DB46" w14:textId="77777777" w:rsidR="00B46BE2" w:rsidRDefault="00B46BE2" w:rsidP="00C219FF"/>
          <w:p w14:paraId="308344D9" w14:textId="77777777" w:rsidR="00B46BE2" w:rsidRDefault="00B46BE2" w:rsidP="00C219FF"/>
          <w:p w14:paraId="36B5F65C" w14:textId="47AB1224" w:rsidR="00B46BE2" w:rsidRDefault="00B46BE2" w:rsidP="00C219FF">
            <w:r>
              <w:t>Residential Address</w:t>
            </w:r>
          </w:p>
        </w:tc>
        <w:tc>
          <w:tcPr>
            <w:tcW w:w="6803" w:type="dxa"/>
          </w:tcPr>
          <w:p w14:paraId="74A12953" w14:textId="77777777" w:rsidR="00B46BE2" w:rsidRDefault="00B46BE2" w:rsidP="00C219FF"/>
          <w:p w14:paraId="5E3F3BCF" w14:textId="749A41F5" w:rsidR="00B46BE2" w:rsidRDefault="00B46BE2" w:rsidP="00C219FF"/>
          <w:p w14:paraId="5CE13B41" w14:textId="77777777" w:rsidR="006512C3" w:rsidRDefault="006512C3" w:rsidP="00C219FF"/>
          <w:p w14:paraId="7DB901DB" w14:textId="65BB51D5" w:rsidR="00B46BE2" w:rsidRDefault="00B46BE2" w:rsidP="00C219FF"/>
        </w:tc>
      </w:tr>
      <w:tr w:rsidR="00B46BE2" w14:paraId="7EE1BDC3" w14:textId="77777777" w:rsidTr="00CC5C14">
        <w:tc>
          <w:tcPr>
            <w:tcW w:w="2547" w:type="dxa"/>
          </w:tcPr>
          <w:p w14:paraId="08B890B6" w14:textId="77777777" w:rsidR="00B46BE2" w:rsidRDefault="00B46BE2" w:rsidP="00C219FF"/>
          <w:p w14:paraId="1179E595" w14:textId="0B975ACB" w:rsidR="00895D3A" w:rsidRDefault="00895D3A" w:rsidP="00C219FF">
            <w:r>
              <w:t>Emergency contact</w:t>
            </w:r>
            <w:r w:rsidR="00B46BE2">
              <w:t xml:space="preserve"> </w:t>
            </w:r>
          </w:p>
          <w:p w14:paraId="3275D096" w14:textId="7B22D9CA" w:rsidR="00895D3A" w:rsidRDefault="001B2A97" w:rsidP="00C219FF">
            <w:r>
              <w:t xml:space="preserve">NAME / MOBILE </w:t>
            </w:r>
          </w:p>
        </w:tc>
        <w:tc>
          <w:tcPr>
            <w:tcW w:w="6803" w:type="dxa"/>
          </w:tcPr>
          <w:p w14:paraId="6CCFE71A" w14:textId="77777777" w:rsidR="00B46BE2" w:rsidRDefault="00B46BE2" w:rsidP="00C219FF"/>
        </w:tc>
      </w:tr>
    </w:tbl>
    <w:p w14:paraId="5747CC67" w14:textId="77777777" w:rsidR="00895D3A" w:rsidRDefault="00895D3A" w:rsidP="00C219FF"/>
    <w:p w14:paraId="628A5627" w14:textId="77777777" w:rsidR="00B54E04" w:rsidRDefault="00B54E04" w:rsidP="00C219FF">
      <w:pPr>
        <w:rPr>
          <w:b/>
          <w:bCs/>
        </w:rPr>
      </w:pPr>
    </w:p>
    <w:p w14:paraId="60CC5DFD" w14:textId="3BEF3328" w:rsidR="00CC5C14" w:rsidRPr="00FB1131" w:rsidRDefault="00A723AB" w:rsidP="00C219FF">
      <w:pPr>
        <w:rPr>
          <w:b/>
          <w:bCs/>
        </w:rPr>
      </w:pPr>
      <w:r w:rsidRPr="00FB1131">
        <w:rPr>
          <w:b/>
          <w:bCs/>
        </w:rPr>
        <w:t>Bank details</w:t>
      </w:r>
    </w:p>
    <w:tbl>
      <w:tblPr>
        <w:tblStyle w:val="TableGrid"/>
        <w:tblW w:w="0" w:type="auto"/>
        <w:tblLook w:val="04A0" w:firstRow="1" w:lastRow="0" w:firstColumn="1" w:lastColumn="0" w:noHBand="0" w:noVBand="1"/>
      </w:tblPr>
      <w:tblGrid>
        <w:gridCol w:w="2547"/>
        <w:gridCol w:w="2268"/>
        <w:gridCol w:w="2197"/>
        <w:gridCol w:w="2338"/>
      </w:tblGrid>
      <w:tr w:rsidR="00FB1131" w14:paraId="1711566C" w14:textId="77777777" w:rsidTr="00FB1131">
        <w:tc>
          <w:tcPr>
            <w:tcW w:w="2547" w:type="dxa"/>
          </w:tcPr>
          <w:p w14:paraId="5264DB4D" w14:textId="4B7BB048" w:rsidR="00FB1131" w:rsidRDefault="00FB1131" w:rsidP="00C219FF">
            <w:r>
              <w:t xml:space="preserve">Name as it appears on account </w:t>
            </w:r>
          </w:p>
        </w:tc>
        <w:tc>
          <w:tcPr>
            <w:tcW w:w="2268" w:type="dxa"/>
          </w:tcPr>
          <w:p w14:paraId="023E0C97" w14:textId="2A4D4641" w:rsidR="00FB1131" w:rsidRDefault="00FB1131" w:rsidP="00C219FF">
            <w:r>
              <w:t xml:space="preserve">Bank name </w:t>
            </w:r>
          </w:p>
        </w:tc>
        <w:tc>
          <w:tcPr>
            <w:tcW w:w="2197" w:type="dxa"/>
          </w:tcPr>
          <w:p w14:paraId="2175BAC0" w14:textId="1C406D3E" w:rsidR="00FB1131" w:rsidRDefault="00FB1131" w:rsidP="00C219FF">
            <w:r>
              <w:t xml:space="preserve">Account number </w:t>
            </w:r>
          </w:p>
        </w:tc>
        <w:tc>
          <w:tcPr>
            <w:tcW w:w="2338" w:type="dxa"/>
          </w:tcPr>
          <w:p w14:paraId="3C8A0C94" w14:textId="163F039A" w:rsidR="00FB1131" w:rsidRDefault="00FB1131" w:rsidP="00C219FF">
            <w:r>
              <w:t xml:space="preserve">Sort code </w:t>
            </w:r>
          </w:p>
        </w:tc>
      </w:tr>
      <w:tr w:rsidR="00FB1131" w14:paraId="7219999E" w14:textId="77777777" w:rsidTr="00FB1131">
        <w:tc>
          <w:tcPr>
            <w:tcW w:w="2547" w:type="dxa"/>
          </w:tcPr>
          <w:p w14:paraId="17E01A87" w14:textId="77777777" w:rsidR="00FB1131" w:rsidRDefault="00FB1131" w:rsidP="00C219FF"/>
          <w:p w14:paraId="2C9BA4B2" w14:textId="77777777" w:rsidR="00895D3A" w:rsidRDefault="00895D3A" w:rsidP="00C219FF"/>
          <w:p w14:paraId="1CD084C4" w14:textId="77777777" w:rsidR="001B2A97" w:rsidRDefault="001B2A97" w:rsidP="00C219FF"/>
          <w:p w14:paraId="7E570AE7" w14:textId="6A0A00E0" w:rsidR="001B2A97" w:rsidRDefault="001B2A97" w:rsidP="00C219FF"/>
        </w:tc>
        <w:tc>
          <w:tcPr>
            <w:tcW w:w="2268" w:type="dxa"/>
          </w:tcPr>
          <w:p w14:paraId="07C93299" w14:textId="77777777" w:rsidR="00FB1131" w:rsidRDefault="00FB1131" w:rsidP="00C219FF"/>
          <w:p w14:paraId="334D8CB4" w14:textId="77777777" w:rsidR="00FB1131" w:rsidRDefault="00FB1131" w:rsidP="00C219FF"/>
          <w:p w14:paraId="6C4A4A4F" w14:textId="4CA6BA80" w:rsidR="00FB1131" w:rsidRDefault="00FB1131" w:rsidP="00C219FF"/>
        </w:tc>
        <w:tc>
          <w:tcPr>
            <w:tcW w:w="2197" w:type="dxa"/>
          </w:tcPr>
          <w:p w14:paraId="7911A56B" w14:textId="77777777" w:rsidR="00FB1131" w:rsidRDefault="00FB1131" w:rsidP="00C219FF"/>
        </w:tc>
        <w:tc>
          <w:tcPr>
            <w:tcW w:w="2338" w:type="dxa"/>
          </w:tcPr>
          <w:p w14:paraId="5C8EAE15" w14:textId="77777777" w:rsidR="00FB1131" w:rsidRDefault="00FB1131" w:rsidP="00C219FF"/>
          <w:p w14:paraId="23CF3392" w14:textId="77777777" w:rsidR="00FB1131" w:rsidRDefault="00FB1131" w:rsidP="00C219FF"/>
          <w:p w14:paraId="3503E94A" w14:textId="5EFA2A93" w:rsidR="00FB1131" w:rsidRDefault="00FB1131" w:rsidP="00C219FF"/>
        </w:tc>
      </w:tr>
    </w:tbl>
    <w:p w14:paraId="6D4328DF" w14:textId="77777777" w:rsidR="00A723AB" w:rsidRDefault="00A723AB" w:rsidP="00C219FF"/>
    <w:p w14:paraId="36BEB1D3" w14:textId="77777777" w:rsidR="001B2A97" w:rsidRDefault="001B2A97" w:rsidP="00C219FF">
      <w:pPr>
        <w:rPr>
          <w:b/>
          <w:bCs/>
        </w:rPr>
      </w:pPr>
    </w:p>
    <w:p w14:paraId="66AB84E3" w14:textId="77777777" w:rsidR="001B2A97" w:rsidRDefault="001B2A97" w:rsidP="00C219FF">
      <w:pPr>
        <w:rPr>
          <w:b/>
          <w:bCs/>
        </w:rPr>
      </w:pPr>
    </w:p>
    <w:p w14:paraId="41B07723" w14:textId="4CB8C006" w:rsidR="00CC7995" w:rsidRPr="00FC2623" w:rsidRDefault="00CC7995" w:rsidP="00C219FF">
      <w:pPr>
        <w:rPr>
          <w:b/>
          <w:bCs/>
        </w:rPr>
      </w:pPr>
      <w:r w:rsidRPr="00FC2623">
        <w:rPr>
          <w:b/>
          <w:bCs/>
        </w:rPr>
        <w:t>Please provide details of your</w:t>
      </w:r>
      <w:r w:rsidR="00FC2623" w:rsidRPr="00FC2623">
        <w:rPr>
          <w:b/>
          <w:bCs/>
        </w:rPr>
        <w:t xml:space="preserve"> previous</w:t>
      </w:r>
      <w:r w:rsidRPr="00FC2623">
        <w:rPr>
          <w:b/>
          <w:bCs/>
        </w:rPr>
        <w:t xml:space="preserve"> address in the last 3 year</w:t>
      </w:r>
      <w:r w:rsidR="00FC2623" w:rsidRPr="00FC2623">
        <w:rPr>
          <w:b/>
          <w:bCs/>
        </w:rPr>
        <w:t>s</w:t>
      </w:r>
      <w:r w:rsidRPr="00FC2623">
        <w:rPr>
          <w:b/>
          <w:bCs/>
        </w:rPr>
        <w:t xml:space="preserve">. </w:t>
      </w:r>
    </w:p>
    <w:p w14:paraId="0FF803BE" w14:textId="38B43F14" w:rsidR="006512C3" w:rsidRDefault="006512C3" w:rsidP="00C219FF"/>
    <w:tbl>
      <w:tblPr>
        <w:tblStyle w:val="TableGrid"/>
        <w:tblW w:w="0" w:type="auto"/>
        <w:tblLook w:val="04A0" w:firstRow="1" w:lastRow="0" w:firstColumn="1" w:lastColumn="0" w:noHBand="0" w:noVBand="1"/>
      </w:tblPr>
      <w:tblGrid>
        <w:gridCol w:w="4531"/>
        <w:gridCol w:w="2410"/>
        <w:gridCol w:w="2409"/>
      </w:tblGrid>
      <w:tr w:rsidR="00CC5C14" w14:paraId="53562773" w14:textId="77777777" w:rsidTr="00CC5C14">
        <w:tc>
          <w:tcPr>
            <w:tcW w:w="4531" w:type="dxa"/>
          </w:tcPr>
          <w:p w14:paraId="0901EDC1" w14:textId="6860084C" w:rsidR="00CC5C14" w:rsidRPr="00CC5C14" w:rsidRDefault="00CC5C14" w:rsidP="00C219FF">
            <w:pPr>
              <w:rPr>
                <w:b/>
                <w:bCs/>
              </w:rPr>
            </w:pPr>
            <w:r w:rsidRPr="00CC5C14">
              <w:rPr>
                <w:b/>
                <w:bCs/>
              </w:rPr>
              <w:t xml:space="preserve">Address  </w:t>
            </w:r>
          </w:p>
          <w:p w14:paraId="47F00B21" w14:textId="25CEC901" w:rsidR="00CC5C14" w:rsidRPr="00CC5C14" w:rsidRDefault="00CC5C14" w:rsidP="00C219FF">
            <w:pPr>
              <w:rPr>
                <w:b/>
                <w:bCs/>
              </w:rPr>
            </w:pPr>
          </w:p>
        </w:tc>
        <w:tc>
          <w:tcPr>
            <w:tcW w:w="2410" w:type="dxa"/>
          </w:tcPr>
          <w:p w14:paraId="5EE7C6A1" w14:textId="0A3A874A" w:rsidR="00CC5C14" w:rsidRPr="00CC5C14" w:rsidRDefault="00CC5C14" w:rsidP="00C219FF">
            <w:pPr>
              <w:rPr>
                <w:b/>
                <w:bCs/>
              </w:rPr>
            </w:pPr>
            <w:r w:rsidRPr="00CC5C14">
              <w:rPr>
                <w:b/>
                <w:bCs/>
              </w:rPr>
              <w:t xml:space="preserve">From </w:t>
            </w:r>
          </w:p>
        </w:tc>
        <w:tc>
          <w:tcPr>
            <w:tcW w:w="2409" w:type="dxa"/>
          </w:tcPr>
          <w:p w14:paraId="7CBBFFED" w14:textId="2C493B94" w:rsidR="00CC5C14" w:rsidRPr="00CC5C14" w:rsidRDefault="00CC5C14" w:rsidP="00C219FF">
            <w:pPr>
              <w:rPr>
                <w:b/>
                <w:bCs/>
              </w:rPr>
            </w:pPr>
            <w:r w:rsidRPr="00CC5C14">
              <w:rPr>
                <w:b/>
                <w:bCs/>
              </w:rPr>
              <w:t>To</w:t>
            </w:r>
          </w:p>
        </w:tc>
      </w:tr>
      <w:tr w:rsidR="00CC5C14" w14:paraId="2C285E81" w14:textId="77777777" w:rsidTr="00CC5C14">
        <w:tc>
          <w:tcPr>
            <w:tcW w:w="4531" w:type="dxa"/>
          </w:tcPr>
          <w:p w14:paraId="0F1BC7AA" w14:textId="77777777" w:rsidR="00CC5C14" w:rsidRDefault="00CC5C14" w:rsidP="00C219FF"/>
          <w:p w14:paraId="7B8D19C2" w14:textId="77777777" w:rsidR="00CC5C14" w:rsidRDefault="00CC5C14" w:rsidP="00C219FF"/>
          <w:p w14:paraId="071C1187" w14:textId="77777777" w:rsidR="00CC5C14" w:rsidRDefault="00CC5C14" w:rsidP="00C219FF"/>
          <w:p w14:paraId="560D0E78" w14:textId="77777777" w:rsidR="00CC5C14" w:rsidRDefault="00CC5C14" w:rsidP="00C219FF"/>
          <w:p w14:paraId="2B344676" w14:textId="258F78A3" w:rsidR="00CC5C14" w:rsidRDefault="00CC5C14" w:rsidP="00C219FF">
            <w:r>
              <w:t xml:space="preserve">                           Postcode:</w:t>
            </w:r>
          </w:p>
        </w:tc>
        <w:tc>
          <w:tcPr>
            <w:tcW w:w="2410" w:type="dxa"/>
          </w:tcPr>
          <w:p w14:paraId="0F7FF4FC" w14:textId="77777777" w:rsidR="00CC5C14" w:rsidRDefault="00CC5C14" w:rsidP="00C219FF"/>
        </w:tc>
        <w:tc>
          <w:tcPr>
            <w:tcW w:w="2409" w:type="dxa"/>
          </w:tcPr>
          <w:p w14:paraId="3AE63267" w14:textId="77777777" w:rsidR="00CC5C14" w:rsidRDefault="00CC5C14" w:rsidP="00C219FF"/>
        </w:tc>
      </w:tr>
      <w:tr w:rsidR="00CC5C14" w14:paraId="14BD6097" w14:textId="77777777" w:rsidTr="00CC5C14">
        <w:tc>
          <w:tcPr>
            <w:tcW w:w="4531" w:type="dxa"/>
          </w:tcPr>
          <w:p w14:paraId="6F6A41DD" w14:textId="77777777" w:rsidR="00CC5C14" w:rsidRDefault="00CC5C14" w:rsidP="00C219FF"/>
          <w:p w14:paraId="3F7F1391" w14:textId="77777777" w:rsidR="00CC5C14" w:rsidRDefault="00CC5C14" w:rsidP="00C219FF"/>
          <w:p w14:paraId="72585E68" w14:textId="472B43DF" w:rsidR="00CC5C14" w:rsidRDefault="00CC5C14" w:rsidP="00C219FF"/>
          <w:p w14:paraId="61D789F1" w14:textId="77777777" w:rsidR="00CC5C14" w:rsidRDefault="00CC5C14" w:rsidP="00C219FF"/>
          <w:p w14:paraId="59994624" w14:textId="311C89B3" w:rsidR="00CC5C14" w:rsidRDefault="00CC5C14" w:rsidP="00C219FF">
            <w:r>
              <w:t xml:space="preserve">                           Postcode:</w:t>
            </w:r>
          </w:p>
        </w:tc>
        <w:tc>
          <w:tcPr>
            <w:tcW w:w="2410" w:type="dxa"/>
          </w:tcPr>
          <w:p w14:paraId="6824C830" w14:textId="77777777" w:rsidR="00CC5C14" w:rsidRDefault="00CC5C14" w:rsidP="00C219FF"/>
        </w:tc>
        <w:tc>
          <w:tcPr>
            <w:tcW w:w="2409" w:type="dxa"/>
          </w:tcPr>
          <w:p w14:paraId="6620D5F7" w14:textId="77777777" w:rsidR="00CC5C14" w:rsidRDefault="00CC5C14" w:rsidP="00C219FF"/>
        </w:tc>
      </w:tr>
      <w:tr w:rsidR="00CC5C14" w14:paraId="6C779F0D" w14:textId="77777777" w:rsidTr="00CC5C14">
        <w:tc>
          <w:tcPr>
            <w:tcW w:w="4531" w:type="dxa"/>
          </w:tcPr>
          <w:p w14:paraId="42D07728" w14:textId="77777777" w:rsidR="00CC5C14" w:rsidRDefault="00CC5C14" w:rsidP="00C219FF"/>
          <w:p w14:paraId="6555009E" w14:textId="77777777" w:rsidR="00CC5C14" w:rsidRDefault="00CC5C14" w:rsidP="00C219FF"/>
          <w:p w14:paraId="395AA4B2" w14:textId="77777777" w:rsidR="00CC5C14" w:rsidRDefault="00CC5C14" w:rsidP="00C219FF"/>
          <w:p w14:paraId="25D53614" w14:textId="77777777" w:rsidR="00CC5C14" w:rsidRDefault="00CC5C14" w:rsidP="00C219FF"/>
          <w:p w14:paraId="31007BF9" w14:textId="77777777" w:rsidR="00CC5C14" w:rsidRDefault="00CC5C14" w:rsidP="00C219FF"/>
          <w:p w14:paraId="26DCAA0A" w14:textId="01E7D43F" w:rsidR="00CC5C14" w:rsidRDefault="00CC5C14" w:rsidP="00C219FF">
            <w:r>
              <w:t xml:space="preserve">                           Postcode:</w:t>
            </w:r>
          </w:p>
        </w:tc>
        <w:tc>
          <w:tcPr>
            <w:tcW w:w="2410" w:type="dxa"/>
          </w:tcPr>
          <w:p w14:paraId="7A740D02" w14:textId="77777777" w:rsidR="00CC5C14" w:rsidRDefault="00CC5C14" w:rsidP="00C219FF"/>
        </w:tc>
        <w:tc>
          <w:tcPr>
            <w:tcW w:w="2409" w:type="dxa"/>
          </w:tcPr>
          <w:p w14:paraId="5123FB97" w14:textId="77777777" w:rsidR="00CC5C14" w:rsidRDefault="00CC5C14" w:rsidP="00C219FF"/>
        </w:tc>
      </w:tr>
    </w:tbl>
    <w:p w14:paraId="75E4BECD" w14:textId="2B793503" w:rsidR="006512C3" w:rsidRDefault="006512C3" w:rsidP="00C219FF"/>
    <w:p w14:paraId="25190F04" w14:textId="77777777" w:rsidR="00D20853" w:rsidRDefault="00D20853" w:rsidP="00C219FF">
      <w:pPr>
        <w:rPr>
          <w:b/>
          <w:bCs/>
          <w:u w:val="single"/>
        </w:rPr>
      </w:pPr>
    </w:p>
    <w:p w14:paraId="22ABA686" w14:textId="3D4F450E" w:rsidR="0058338D" w:rsidRPr="00DF5296" w:rsidRDefault="00D20853" w:rsidP="00C219FF">
      <w:pPr>
        <w:rPr>
          <w:b/>
          <w:bCs/>
        </w:rPr>
      </w:pPr>
      <w:r w:rsidRPr="00DF5296">
        <w:rPr>
          <w:b/>
          <w:bCs/>
        </w:rPr>
        <w:t>Permission to work in the UK</w:t>
      </w:r>
    </w:p>
    <w:p w14:paraId="133D6B81" w14:textId="6A41CA61" w:rsidR="00CC7995" w:rsidRPr="00FC2623" w:rsidRDefault="00D20853" w:rsidP="00C219FF">
      <w:r w:rsidRPr="00FC2623">
        <w:t xml:space="preserve">Are there any restrictions to your residence permit that might curtail your ability to take </w:t>
      </w:r>
    </w:p>
    <w:p w14:paraId="5279524B" w14:textId="692C2B26" w:rsidR="00CC7995" w:rsidRPr="00FC2623" w:rsidRDefault="00D20853" w:rsidP="00C219FF">
      <w:r w:rsidRPr="00FC2623">
        <w:t xml:space="preserve">up employment in the UK?  </w:t>
      </w:r>
    </w:p>
    <w:p w14:paraId="06E91BF6" w14:textId="78FDE2E5" w:rsidR="00CC7995" w:rsidRDefault="00CC7995" w:rsidP="00C219FF">
      <w:pPr>
        <w:rPr>
          <w:b/>
          <w:bCs/>
        </w:rPr>
      </w:pPr>
      <w:r>
        <w:rPr>
          <w:b/>
          <w:bCs/>
          <w:noProof/>
        </w:rPr>
        <mc:AlternateContent>
          <mc:Choice Requires="wps">
            <w:drawing>
              <wp:anchor distT="0" distB="0" distL="114300" distR="114300" simplePos="0" relativeHeight="251660288" behindDoc="0" locked="0" layoutInCell="1" allowOverlap="1" wp14:anchorId="6EF55E1E" wp14:editId="59F1F3EA">
                <wp:simplePos x="0" y="0"/>
                <wp:positionH relativeFrom="column">
                  <wp:posOffset>1765300</wp:posOffset>
                </wp:positionH>
                <wp:positionV relativeFrom="paragraph">
                  <wp:posOffset>118745</wp:posOffset>
                </wp:positionV>
                <wp:extent cx="495300" cy="2921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495300" cy="292100"/>
                        </a:xfrm>
                        <a:prstGeom prst="rect">
                          <a:avLst/>
                        </a:prstGeom>
                        <a:solidFill>
                          <a:schemeClr val="lt1"/>
                        </a:solidFill>
                        <a:ln w="6350">
                          <a:solidFill>
                            <a:prstClr val="black"/>
                          </a:solidFill>
                        </a:ln>
                      </wps:spPr>
                      <wps:txbx>
                        <w:txbxContent>
                          <w:p w14:paraId="6BEBDAE3" w14:textId="77777777" w:rsidR="00460D19" w:rsidRDefault="00460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F55E1E" id="_x0000_t202" coordsize="21600,21600" o:spt="202" path="m,l,21600r21600,l21600,xe">
                <v:stroke joinstyle="miter"/>
                <v:path gradientshapeok="t" o:connecttype="rect"/>
              </v:shapetype>
              <v:shape id="Text Box 10" o:spid="_x0000_s1026" type="#_x0000_t202" style="position:absolute;margin-left:139pt;margin-top:9.35pt;width:39pt;height:2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rTNgIAAHsEAAAOAAAAZHJzL2Uyb0RvYy54bWysVE1v2zAMvQ/YfxB0X+ykSdcY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" fillcolor="white [3201]" strokeweight=".5pt">
                <v:textbox>
                  <w:txbxContent>
                    <w:p w14:paraId="6BEBDAE3" w14:textId="77777777" w:rsidR="00460D19" w:rsidRDefault="00460D19"/>
                  </w:txbxContent>
                </v:textbox>
              </v:shape>
            </w:pict>
          </mc:Fallback>
        </mc:AlternateContent>
      </w:r>
      <w:r>
        <w:rPr>
          <w:b/>
          <w:bCs/>
          <w:noProof/>
        </w:rPr>
        <mc:AlternateContent>
          <mc:Choice Requires="wps">
            <w:drawing>
              <wp:anchor distT="0" distB="0" distL="114300" distR="114300" simplePos="0" relativeHeight="251659264" behindDoc="0" locked="0" layoutInCell="1" allowOverlap="1" wp14:anchorId="2775094B" wp14:editId="022676B5">
                <wp:simplePos x="0" y="0"/>
                <wp:positionH relativeFrom="column">
                  <wp:posOffset>355600</wp:posOffset>
                </wp:positionH>
                <wp:positionV relativeFrom="paragraph">
                  <wp:posOffset>118745</wp:posOffset>
                </wp:positionV>
                <wp:extent cx="469900" cy="2921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469900" cy="292100"/>
                        </a:xfrm>
                        <a:prstGeom prst="rect">
                          <a:avLst/>
                        </a:prstGeom>
                        <a:solidFill>
                          <a:schemeClr val="lt1"/>
                        </a:solidFill>
                        <a:ln w="6350">
                          <a:solidFill>
                            <a:prstClr val="black"/>
                          </a:solidFill>
                        </a:ln>
                      </wps:spPr>
                      <wps:txbx>
                        <w:txbxContent>
                          <w:p w14:paraId="1F592E74" w14:textId="77777777" w:rsidR="00460D19" w:rsidRDefault="00460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75094B" id="Text Box 9" o:spid="_x0000_s1027" type="#_x0000_t202" style="position:absolute;margin-left:28pt;margin-top:9.35pt;width:37pt;height: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" fillcolor="white [3201]" strokeweight=".5pt">
                <v:textbox>
                  <w:txbxContent>
                    <w:p w14:paraId="1F592E74" w14:textId="77777777" w:rsidR="00460D19" w:rsidRDefault="00460D19"/>
                  </w:txbxContent>
                </v:textbox>
              </v:shape>
            </w:pict>
          </mc:Fallback>
        </mc:AlternateContent>
      </w:r>
    </w:p>
    <w:p w14:paraId="51336854" w14:textId="53F7F2F0" w:rsidR="00D20853" w:rsidRDefault="00460D19" w:rsidP="00C219FF">
      <w:pPr>
        <w:rPr>
          <w:b/>
          <w:bCs/>
        </w:rPr>
      </w:pPr>
      <w:r>
        <w:rPr>
          <w:b/>
          <w:bCs/>
        </w:rPr>
        <w:t xml:space="preserve">Yes                              No  </w:t>
      </w:r>
      <w:r w:rsidR="006512C3">
        <w:rPr>
          <w:b/>
          <w:bCs/>
        </w:rPr>
        <w:t xml:space="preserve">                         </w:t>
      </w:r>
      <w:proofErr w:type="gramStart"/>
      <w:r w:rsidR="006512C3">
        <w:rPr>
          <w:b/>
          <w:bCs/>
        </w:rPr>
        <w:t xml:space="preserve">   </w:t>
      </w:r>
      <w:r w:rsidR="006512C3" w:rsidRPr="0087395C">
        <w:rPr>
          <w:b/>
          <w:bCs/>
          <w:sz w:val="18"/>
          <w:szCs w:val="18"/>
        </w:rPr>
        <w:t>(</w:t>
      </w:r>
      <w:proofErr w:type="gramEnd"/>
      <w:r w:rsidR="006512C3" w:rsidRPr="0087395C">
        <w:rPr>
          <w:b/>
          <w:bCs/>
          <w:sz w:val="18"/>
          <w:szCs w:val="18"/>
        </w:rPr>
        <w:t>Please tick</w:t>
      </w:r>
      <w:r w:rsidR="0087395C" w:rsidRPr="0087395C">
        <w:rPr>
          <w:b/>
          <w:bCs/>
          <w:sz w:val="18"/>
          <w:szCs w:val="18"/>
        </w:rPr>
        <w:t xml:space="preserve"> where appropriate</w:t>
      </w:r>
      <w:r w:rsidR="006512C3" w:rsidRPr="0087395C">
        <w:rPr>
          <w:b/>
          <w:bCs/>
          <w:sz w:val="18"/>
          <w:szCs w:val="18"/>
        </w:rPr>
        <w:t>)</w:t>
      </w:r>
    </w:p>
    <w:p w14:paraId="07E2F586" w14:textId="68D27EF3" w:rsidR="00460D19" w:rsidRDefault="00460D19" w:rsidP="00C219FF">
      <w:pPr>
        <w:rPr>
          <w:b/>
          <w:bCs/>
        </w:rPr>
      </w:pPr>
      <w:r>
        <w:rPr>
          <w:b/>
          <w:bCs/>
        </w:rPr>
        <w:t xml:space="preserve">  </w:t>
      </w:r>
    </w:p>
    <w:p w14:paraId="5F2B8B82" w14:textId="2493DC29" w:rsidR="00FB1131" w:rsidRDefault="00FB1131" w:rsidP="00C219FF">
      <w:pPr>
        <w:rPr>
          <w:b/>
          <w:bCs/>
        </w:rPr>
      </w:pPr>
    </w:p>
    <w:p w14:paraId="5771D3E1" w14:textId="77777777" w:rsidR="00FB1131" w:rsidRDefault="00FB1131" w:rsidP="00C219FF">
      <w:pPr>
        <w:rPr>
          <w:b/>
          <w:bCs/>
        </w:rPr>
      </w:pPr>
    </w:p>
    <w:p w14:paraId="286BFF9B" w14:textId="0490ED6E" w:rsidR="00460D19" w:rsidRDefault="00510313" w:rsidP="00C219FF">
      <w:pPr>
        <w:rPr>
          <w:b/>
          <w:bCs/>
        </w:rPr>
      </w:pPr>
      <w:r w:rsidRPr="00DF5296">
        <w:rPr>
          <w:b/>
          <w:bCs/>
          <w:noProof/>
        </w:rPr>
        <mc:AlternateContent>
          <mc:Choice Requires="wps">
            <w:drawing>
              <wp:anchor distT="0" distB="0" distL="114300" distR="114300" simplePos="0" relativeHeight="251662336" behindDoc="0" locked="0" layoutInCell="1" allowOverlap="1" wp14:anchorId="37AB4840" wp14:editId="69770C9B">
                <wp:simplePos x="0" y="0"/>
                <wp:positionH relativeFrom="column">
                  <wp:posOffset>4368800</wp:posOffset>
                </wp:positionH>
                <wp:positionV relativeFrom="paragraph">
                  <wp:posOffset>168910</wp:posOffset>
                </wp:positionV>
                <wp:extent cx="1663700" cy="3810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1663700" cy="381000"/>
                        </a:xfrm>
                        <a:prstGeom prst="rect">
                          <a:avLst/>
                        </a:prstGeom>
                        <a:solidFill>
                          <a:schemeClr val="lt1"/>
                        </a:solidFill>
                        <a:ln w="6350">
                          <a:solidFill>
                            <a:prstClr val="black"/>
                          </a:solidFill>
                        </a:ln>
                      </wps:spPr>
                      <wps:txbx>
                        <w:txbxContent>
                          <w:p w14:paraId="260BB6C6" w14:textId="77777777" w:rsidR="00510313" w:rsidRDefault="005103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B4840" id="Text Box 16" o:spid="_x0000_s1028" type="#_x0000_t202" style="position:absolute;margin-left:344pt;margin-top:13.3pt;width:131pt;height:3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3TSOwIAAIM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" fillcolor="white [3201]" strokeweight=".5pt">
                <v:textbox>
                  <w:txbxContent>
                    <w:p w14:paraId="260BB6C6" w14:textId="77777777" w:rsidR="00510313" w:rsidRDefault="00510313"/>
                  </w:txbxContent>
                </v:textbox>
              </v:shape>
            </w:pict>
          </mc:Fallback>
        </mc:AlternateContent>
      </w:r>
      <w:r w:rsidRPr="00DF5296">
        <w:rPr>
          <w:b/>
          <w:bCs/>
          <w:noProof/>
        </w:rPr>
        <mc:AlternateContent>
          <mc:Choice Requires="wps">
            <w:drawing>
              <wp:anchor distT="0" distB="0" distL="114300" distR="114300" simplePos="0" relativeHeight="251661312" behindDoc="0" locked="0" layoutInCell="1" allowOverlap="1" wp14:anchorId="5E7E8247" wp14:editId="3507E9F8">
                <wp:simplePos x="0" y="0"/>
                <wp:positionH relativeFrom="column">
                  <wp:posOffset>1282700</wp:posOffset>
                </wp:positionH>
                <wp:positionV relativeFrom="paragraph">
                  <wp:posOffset>168910</wp:posOffset>
                </wp:positionV>
                <wp:extent cx="1752600" cy="3810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1752600" cy="381000"/>
                        </a:xfrm>
                        <a:prstGeom prst="rect">
                          <a:avLst/>
                        </a:prstGeom>
                        <a:solidFill>
                          <a:schemeClr val="lt1"/>
                        </a:solidFill>
                        <a:ln w="6350">
                          <a:solidFill>
                            <a:prstClr val="black"/>
                          </a:solidFill>
                        </a:ln>
                      </wps:spPr>
                      <wps:txbx>
                        <w:txbxContent>
                          <w:p w14:paraId="4D9FD17A" w14:textId="77777777" w:rsidR="00510313" w:rsidRDefault="005103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7E8247" id="Text Box 11" o:spid="_x0000_s1029" type="#_x0000_t202" style="position:absolute;margin-left:101pt;margin-top:13.3pt;width:138pt;height:3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rKOgIAAIM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" fillcolor="white [3201]" strokeweight=".5pt">
                <v:textbox>
                  <w:txbxContent>
                    <w:p w14:paraId="4D9FD17A" w14:textId="77777777" w:rsidR="00510313" w:rsidRDefault="00510313"/>
                  </w:txbxContent>
                </v:textbox>
              </v:shape>
            </w:pict>
          </mc:Fallback>
        </mc:AlternateContent>
      </w:r>
      <w:r w:rsidR="00460D19" w:rsidRPr="00DF5296">
        <w:rPr>
          <w:b/>
          <w:bCs/>
        </w:rPr>
        <w:t>Nurses Only</w:t>
      </w:r>
      <w:r w:rsidR="00460D19">
        <w:rPr>
          <w:b/>
          <w:bCs/>
        </w:rPr>
        <w:t>:</w:t>
      </w:r>
    </w:p>
    <w:p w14:paraId="016FBE3A" w14:textId="5D39B394" w:rsidR="00460D19" w:rsidRPr="00D20853" w:rsidRDefault="00460D19" w:rsidP="00C219FF">
      <w:pPr>
        <w:rPr>
          <w:b/>
          <w:bCs/>
        </w:rPr>
      </w:pPr>
      <w:r w:rsidRPr="00DF5296">
        <w:t>NMC PIN number</w:t>
      </w:r>
      <w:r>
        <w:rPr>
          <w:b/>
          <w:bCs/>
        </w:rPr>
        <w:t xml:space="preserve">                                                           </w:t>
      </w:r>
      <w:r w:rsidR="00510313" w:rsidRPr="00DF5296">
        <w:t>Expiry Date</w:t>
      </w:r>
      <w:r w:rsidR="00510313">
        <w:rPr>
          <w:b/>
          <w:bCs/>
        </w:rPr>
        <w:t xml:space="preserve">  </w:t>
      </w:r>
      <w:r>
        <w:rPr>
          <w:b/>
          <w:bCs/>
        </w:rPr>
        <w:t xml:space="preserve">                                             </w:t>
      </w:r>
    </w:p>
    <w:p w14:paraId="1CA52004" w14:textId="77777777" w:rsidR="0058338D" w:rsidRDefault="0058338D" w:rsidP="00C219FF"/>
    <w:p w14:paraId="6E71FCB8" w14:textId="77777777" w:rsidR="00CC7995" w:rsidRDefault="00CC7995" w:rsidP="00C219FF">
      <w:pPr>
        <w:rPr>
          <w:b/>
          <w:bCs/>
        </w:rPr>
      </w:pPr>
    </w:p>
    <w:p w14:paraId="5E79DFF0" w14:textId="670498FF" w:rsidR="00CC7995" w:rsidRDefault="00CC7995" w:rsidP="00C219FF">
      <w:pPr>
        <w:rPr>
          <w:b/>
          <w:bCs/>
        </w:rPr>
      </w:pPr>
    </w:p>
    <w:p w14:paraId="366E688C" w14:textId="44AD8AA4" w:rsidR="00FC2623" w:rsidRDefault="00FC2623" w:rsidP="00C219FF">
      <w:pPr>
        <w:rPr>
          <w:b/>
          <w:bCs/>
        </w:rPr>
      </w:pPr>
    </w:p>
    <w:p w14:paraId="5D327993" w14:textId="47BA137B" w:rsidR="00FB1131" w:rsidRDefault="00FB1131" w:rsidP="00C219FF">
      <w:pPr>
        <w:rPr>
          <w:b/>
          <w:bCs/>
        </w:rPr>
      </w:pPr>
    </w:p>
    <w:p w14:paraId="488A3298" w14:textId="77777777" w:rsidR="00852887" w:rsidRDefault="00852887" w:rsidP="00C219FF">
      <w:pPr>
        <w:rPr>
          <w:b/>
          <w:bCs/>
        </w:rPr>
      </w:pPr>
    </w:p>
    <w:p w14:paraId="181862EC" w14:textId="25F90D24" w:rsidR="0058338D" w:rsidRPr="0058338D" w:rsidRDefault="0058338D" w:rsidP="00C219FF">
      <w:pPr>
        <w:rPr>
          <w:b/>
          <w:bCs/>
        </w:rPr>
      </w:pPr>
      <w:r w:rsidRPr="0058338D">
        <w:rPr>
          <w:b/>
          <w:bCs/>
        </w:rPr>
        <w:t>Educational Qualifications</w:t>
      </w:r>
    </w:p>
    <w:p w14:paraId="428426CE" w14:textId="79F435E4" w:rsidR="0058338D" w:rsidRDefault="0058338D" w:rsidP="00C219FF">
      <w:r>
        <w:t>Starting with the most recent</w:t>
      </w:r>
    </w:p>
    <w:tbl>
      <w:tblPr>
        <w:tblStyle w:val="TableGrid"/>
        <w:tblW w:w="0" w:type="auto"/>
        <w:tblLook w:val="04A0" w:firstRow="1" w:lastRow="0" w:firstColumn="1" w:lastColumn="0" w:noHBand="0" w:noVBand="1"/>
      </w:tblPr>
      <w:tblGrid>
        <w:gridCol w:w="2337"/>
        <w:gridCol w:w="2337"/>
        <w:gridCol w:w="2338"/>
        <w:gridCol w:w="2338"/>
      </w:tblGrid>
      <w:tr w:rsidR="0058338D" w14:paraId="08A78D26" w14:textId="77777777" w:rsidTr="0058338D">
        <w:tc>
          <w:tcPr>
            <w:tcW w:w="2337" w:type="dxa"/>
          </w:tcPr>
          <w:p w14:paraId="02BBFD69" w14:textId="467B8C40" w:rsidR="0058338D" w:rsidRDefault="0058338D" w:rsidP="00C219FF">
            <w:r>
              <w:t xml:space="preserve">Name of Institute/ Country </w:t>
            </w:r>
          </w:p>
        </w:tc>
        <w:tc>
          <w:tcPr>
            <w:tcW w:w="2337" w:type="dxa"/>
          </w:tcPr>
          <w:p w14:paraId="00F55E65" w14:textId="598E3226" w:rsidR="0058338D" w:rsidRDefault="0058338D" w:rsidP="00C219FF">
            <w:r>
              <w:t xml:space="preserve">Qualification </w:t>
            </w:r>
          </w:p>
        </w:tc>
        <w:tc>
          <w:tcPr>
            <w:tcW w:w="2338" w:type="dxa"/>
          </w:tcPr>
          <w:p w14:paraId="6032F37A" w14:textId="46FA9092" w:rsidR="0058338D" w:rsidRDefault="0058338D" w:rsidP="00C219FF">
            <w:r>
              <w:t xml:space="preserve">Date from </w:t>
            </w:r>
          </w:p>
        </w:tc>
        <w:tc>
          <w:tcPr>
            <w:tcW w:w="2338" w:type="dxa"/>
          </w:tcPr>
          <w:p w14:paraId="1DB3754B" w14:textId="2B58A757" w:rsidR="0058338D" w:rsidRDefault="0058338D" w:rsidP="00C219FF">
            <w:r>
              <w:t xml:space="preserve">Date Completed </w:t>
            </w:r>
          </w:p>
        </w:tc>
      </w:tr>
      <w:tr w:rsidR="0058338D" w14:paraId="1ED5C11C" w14:textId="77777777" w:rsidTr="0058338D">
        <w:tc>
          <w:tcPr>
            <w:tcW w:w="2337" w:type="dxa"/>
          </w:tcPr>
          <w:p w14:paraId="68E4DCBC" w14:textId="77777777" w:rsidR="0058338D" w:rsidRDefault="0058338D" w:rsidP="00C219FF"/>
          <w:p w14:paraId="08418023" w14:textId="533803B9" w:rsidR="0058338D" w:rsidRDefault="0058338D" w:rsidP="00C219FF"/>
          <w:p w14:paraId="26F3A182" w14:textId="77777777" w:rsidR="00FC2623" w:rsidRDefault="00FC2623" w:rsidP="00C219FF"/>
          <w:p w14:paraId="727DE771" w14:textId="77777777" w:rsidR="0058338D" w:rsidRDefault="0058338D" w:rsidP="00C219FF"/>
          <w:p w14:paraId="1EDEA88C" w14:textId="53DD7928" w:rsidR="0058338D" w:rsidRDefault="0058338D" w:rsidP="00C219FF"/>
        </w:tc>
        <w:tc>
          <w:tcPr>
            <w:tcW w:w="2337" w:type="dxa"/>
          </w:tcPr>
          <w:p w14:paraId="5EF4D01C" w14:textId="77777777" w:rsidR="0058338D" w:rsidRDefault="0058338D" w:rsidP="00C219FF"/>
        </w:tc>
        <w:tc>
          <w:tcPr>
            <w:tcW w:w="2338" w:type="dxa"/>
          </w:tcPr>
          <w:p w14:paraId="70E0A66C" w14:textId="77777777" w:rsidR="0058338D" w:rsidRDefault="0058338D" w:rsidP="00C219FF"/>
        </w:tc>
        <w:tc>
          <w:tcPr>
            <w:tcW w:w="2338" w:type="dxa"/>
          </w:tcPr>
          <w:p w14:paraId="755D7EC8" w14:textId="77777777" w:rsidR="0058338D" w:rsidRDefault="0058338D" w:rsidP="00C219FF"/>
        </w:tc>
      </w:tr>
      <w:tr w:rsidR="0058338D" w14:paraId="4BFB05F2" w14:textId="77777777" w:rsidTr="0058338D">
        <w:tc>
          <w:tcPr>
            <w:tcW w:w="2337" w:type="dxa"/>
          </w:tcPr>
          <w:p w14:paraId="7EA3B66D" w14:textId="77777777" w:rsidR="0058338D" w:rsidRDefault="0058338D" w:rsidP="00C219FF"/>
          <w:p w14:paraId="6314AB57" w14:textId="6B87AEC6" w:rsidR="0058338D" w:rsidRDefault="0058338D" w:rsidP="00C219FF"/>
          <w:p w14:paraId="4F48C4C2" w14:textId="77777777" w:rsidR="00FC2623" w:rsidRDefault="00FC2623" w:rsidP="00C219FF"/>
          <w:p w14:paraId="72AFC788" w14:textId="77777777" w:rsidR="0058338D" w:rsidRDefault="0058338D" w:rsidP="00C219FF"/>
          <w:p w14:paraId="1E71AD65" w14:textId="2AFE23CA" w:rsidR="0058338D" w:rsidRDefault="0058338D" w:rsidP="00C219FF"/>
        </w:tc>
        <w:tc>
          <w:tcPr>
            <w:tcW w:w="2337" w:type="dxa"/>
          </w:tcPr>
          <w:p w14:paraId="0A15B77D" w14:textId="77777777" w:rsidR="0058338D" w:rsidRDefault="0058338D" w:rsidP="00C219FF"/>
        </w:tc>
        <w:tc>
          <w:tcPr>
            <w:tcW w:w="2338" w:type="dxa"/>
          </w:tcPr>
          <w:p w14:paraId="7E2CE7EF" w14:textId="77777777" w:rsidR="0058338D" w:rsidRDefault="0058338D" w:rsidP="00C219FF"/>
        </w:tc>
        <w:tc>
          <w:tcPr>
            <w:tcW w:w="2338" w:type="dxa"/>
          </w:tcPr>
          <w:p w14:paraId="1BCABE80" w14:textId="77777777" w:rsidR="0058338D" w:rsidRDefault="0058338D" w:rsidP="00C219FF"/>
        </w:tc>
      </w:tr>
      <w:tr w:rsidR="0058338D" w14:paraId="4735932C" w14:textId="77777777" w:rsidTr="0058338D">
        <w:tc>
          <w:tcPr>
            <w:tcW w:w="2337" w:type="dxa"/>
          </w:tcPr>
          <w:p w14:paraId="17D2E191" w14:textId="77777777" w:rsidR="0058338D" w:rsidRDefault="0058338D" w:rsidP="00C219FF"/>
          <w:p w14:paraId="593BCA72" w14:textId="35B136CC" w:rsidR="0058338D" w:rsidRDefault="0058338D" w:rsidP="00C219FF"/>
          <w:p w14:paraId="6A8FEE4C" w14:textId="77777777" w:rsidR="00FC2623" w:rsidRDefault="00FC2623" w:rsidP="00C219FF"/>
          <w:p w14:paraId="54CB2B03" w14:textId="77777777" w:rsidR="0058338D" w:rsidRDefault="0058338D" w:rsidP="00C219FF"/>
          <w:p w14:paraId="57828A84" w14:textId="65D26DCC" w:rsidR="0058338D" w:rsidRDefault="0058338D" w:rsidP="00C219FF"/>
        </w:tc>
        <w:tc>
          <w:tcPr>
            <w:tcW w:w="2337" w:type="dxa"/>
          </w:tcPr>
          <w:p w14:paraId="4608D447" w14:textId="77777777" w:rsidR="0058338D" w:rsidRDefault="0058338D" w:rsidP="00C219FF"/>
        </w:tc>
        <w:tc>
          <w:tcPr>
            <w:tcW w:w="2338" w:type="dxa"/>
          </w:tcPr>
          <w:p w14:paraId="5BC477F7" w14:textId="77777777" w:rsidR="0058338D" w:rsidRDefault="0058338D" w:rsidP="00C219FF"/>
        </w:tc>
        <w:tc>
          <w:tcPr>
            <w:tcW w:w="2338" w:type="dxa"/>
          </w:tcPr>
          <w:p w14:paraId="7A1DCB5A" w14:textId="77777777" w:rsidR="0058338D" w:rsidRDefault="0058338D" w:rsidP="00C219FF"/>
          <w:p w14:paraId="37123CF5" w14:textId="77777777" w:rsidR="0058338D" w:rsidRDefault="0058338D" w:rsidP="00C219FF"/>
          <w:p w14:paraId="4F6239AF" w14:textId="77777777" w:rsidR="0058338D" w:rsidRDefault="0058338D" w:rsidP="00C219FF"/>
          <w:p w14:paraId="1B3B2636" w14:textId="51B95E44" w:rsidR="0058338D" w:rsidRDefault="0058338D" w:rsidP="00C219FF"/>
        </w:tc>
      </w:tr>
    </w:tbl>
    <w:p w14:paraId="368AB62A" w14:textId="3C41E9FB" w:rsidR="00527D62" w:rsidRDefault="00852887" w:rsidP="00C219FF">
      <w:r>
        <w:t>If</w:t>
      </w:r>
      <w:r w:rsidR="00527D62">
        <w:t xml:space="preserve"> there any other educational courses you wish to disclose, please </w:t>
      </w:r>
      <w:r w:rsidR="009051FB">
        <w:t xml:space="preserve">attach a copy of your CV to this form. </w:t>
      </w:r>
    </w:p>
    <w:p w14:paraId="1BEB1C1E" w14:textId="77777777" w:rsidR="009051FB" w:rsidRDefault="009051FB" w:rsidP="00C219FF"/>
    <w:p w14:paraId="4B526A9A" w14:textId="2A94FA12" w:rsidR="00510313" w:rsidRDefault="00510313" w:rsidP="00C219FF">
      <w:pPr>
        <w:rPr>
          <w:b/>
          <w:bCs/>
        </w:rPr>
      </w:pPr>
      <w:r w:rsidRPr="00510313">
        <w:rPr>
          <w:b/>
          <w:bCs/>
        </w:rPr>
        <w:t>References</w:t>
      </w:r>
    </w:p>
    <w:p w14:paraId="2F5D953E" w14:textId="70180117" w:rsidR="00527D62" w:rsidRDefault="00510313" w:rsidP="00B54E04">
      <w:pPr>
        <w:jc w:val="both"/>
      </w:pPr>
      <w:r>
        <w:t xml:space="preserve">Please give the names of two (2) professional references of a senior grade to the position you wish to apply for. This MUST include your present or most recent employer AND another contactable referee. </w:t>
      </w:r>
      <w:r w:rsidR="00CC7995">
        <w:t xml:space="preserve">They must be able to provide credible positive comments on your ability to undertake the duties as needed in the post you are applying for. </w:t>
      </w:r>
    </w:p>
    <w:p w14:paraId="5705C7AA" w14:textId="77777777" w:rsidR="00B54E04" w:rsidRDefault="00B54E04" w:rsidP="00C219FF"/>
    <w:p w14:paraId="3ACF2D81" w14:textId="63EEB0E9" w:rsidR="00510313" w:rsidRDefault="00DF5296" w:rsidP="00C219FF">
      <w:r>
        <w:t>Reference 1</w:t>
      </w:r>
    </w:p>
    <w:tbl>
      <w:tblPr>
        <w:tblStyle w:val="TableGrid"/>
        <w:tblW w:w="0" w:type="auto"/>
        <w:tblLook w:val="04A0" w:firstRow="1" w:lastRow="0" w:firstColumn="1" w:lastColumn="0" w:noHBand="0" w:noVBand="1"/>
      </w:tblPr>
      <w:tblGrid>
        <w:gridCol w:w="1870"/>
        <w:gridCol w:w="1870"/>
        <w:gridCol w:w="1870"/>
        <w:gridCol w:w="1870"/>
        <w:gridCol w:w="1870"/>
      </w:tblGrid>
      <w:tr w:rsidR="00DF5296" w14:paraId="561B180A" w14:textId="77777777" w:rsidTr="00DF5296">
        <w:tc>
          <w:tcPr>
            <w:tcW w:w="1870" w:type="dxa"/>
          </w:tcPr>
          <w:p w14:paraId="5828C743" w14:textId="77777777" w:rsidR="006512C3" w:rsidRDefault="006512C3" w:rsidP="00C219FF"/>
          <w:p w14:paraId="65A38D25" w14:textId="51A593ED" w:rsidR="00DF5296" w:rsidRDefault="00DF5296" w:rsidP="00C219FF">
            <w:r>
              <w:t xml:space="preserve">Name </w:t>
            </w:r>
          </w:p>
        </w:tc>
        <w:tc>
          <w:tcPr>
            <w:tcW w:w="1870" w:type="dxa"/>
          </w:tcPr>
          <w:p w14:paraId="2445A839" w14:textId="77777777" w:rsidR="006512C3" w:rsidRDefault="006512C3" w:rsidP="00C219FF"/>
          <w:p w14:paraId="4E6AC159" w14:textId="2F712FDB" w:rsidR="00DF5296" w:rsidRDefault="00DF5296" w:rsidP="00C219FF">
            <w:r>
              <w:t>Position</w:t>
            </w:r>
          </w:p>
        </w:tc>
        <w:tc>
          <w:tcPr>
            <w:tcW w:w="1870" w:type="dxa"/>
          </w:tcPr>
          <w:p w14:paraId="58D7E953" w14:textId="77777777" w:rsidR="006512C3" w:rsidRDefault="006512C3" w:rsidP="00C219FF"/>
          <w:p w14:paraId="7088454D" w14:textId="1F534702" w:rsidR="00DF5296" w:rsidRDefault="00DF5296" w:rsidP="00C219FF">
            <w:r>
              <w:t xml:space="preserve">Company </w:t>
            </w:r>
          </w:p>
        </w:tc>
        <w:tc>
          <w:tcPr>
            <w:tcW w:w="1870" w:type="dxa"/>
          </w:tcPr>
          <w:p w14:paraId="32A6C4C0" w14:textId="77777777" w:rsidR="006512C3" w:rsidRDefault="006512C3" w:rsidP="00C219FF"/>
          <w:p w14:paraId="36D7903C" w14:textId="6E1EE792" w:rsidR="00DF5296" w:rsidRDefault="00DF5296" w:rsidP="00C219FF">
            <w:r>
              <w:t>Address</w:t>
            </w:r>
          </w:p>
        </w:tc>
        <w:tc>
          <w:tcPr>
            <w:tcW w:w="1870" w:type="dxa"/>
          </w:tcPr>
          <w:p w14:paraId="4458325C" w14:textId="77777777" w:rsidR="006512C3" w:rsidRDefault="006512C3" w:rsidP="00C219FF"/>
          <w:p w14:paraId="06C531FB" w14:textId="42D6C534" w:rsidR="00DF5296" w:rsidRDefault="00DF5296" w:rsidP="00C219FF">
            <w:r>
              <w:t xml:space="preserve">Contact number </w:t>
            </w:r>
          </w:p>
        </w:tc>
      </w:tr>
      <w:tr w:rsidR="00DF5296" w14:paraId="3DF8B5D0" w14:textId="77777777" w:rsidTr="00DF5296">
        <w:tc>
          <w:tcPr>
            <w:tcW w:w="1870" w:type="dxa"/>
          </w:tcPr>
          <w:p w14:paraId="3DCC3606" w14:textId="77777777" w:rsidR="00DF5296" w:rsidRDefault="00DF5296" w:rsidP="00C219FF"/>
        </w:tc>
        <w:tc>
          <w:tcPr>
            <w:tcW w:w="1870" w:type="dxa"/>
          </w:tcPr>
          <w:p w14:paraId="50A8B2A7" w14:textId="77777777" w:rsidR="00DF5296" w:rsidRDefault="00DF5296" w:rsidP="00C219FF"/>
          <w:p w14:paraId="480B6BDA" w14:textId="77777777" w:rsidR="00DF5296" w:rsidRDefault="00DF5296" w:rsidP="00C219FF"/>
          <w:p w14:paraId="5E415447" w14:textId="72DA9ECF" w:rsidR="00DF5296" w:rsidRDefault="00DF5296" w:rsidP="00C219FF"/>
        </w:tc>
        <w:tc>
          <w:tcPr>
            <w:tcW w:w="1870" w:type="dxa"/>
          </w:tcPr>
          <w:p w14:paraId="12E07F4C" w14:textId="77777777" w:rsidR="00DF5296" w:rsidRDefault="00DF5296" w:rsidP="00C219FF"/>
          <w:p w14:paraId="5735B02E" w14:textId="77777777" w:rsidR="006512C3" w:rsidRDefault="006512C3" w:rsidP="00C219FF"/>
          <w:p w14:paraId="4E004D38" w14:textId="77777777" w:rsidR="006512C3" w:rsidRDefault="006512C3" w:rsidP="00C219FF"/>
          <w:p w14:paraId="0314D7C0" w14:textId="77777777" w:rsidR="006512C3" w:rsidRDefault="006512C3" w:rsidP="00C219FF"/>
          <w:p w14:paraId="0B4B084E" w14:textId="7C9F372E" w:rsidR="006512C3" w:rsidRDefault="006512C3" w:rsidP="00C219FF"/>
        </w:tc>
        <w:tc>
          <w:tcPr>
            <w:tcW w:w="1870" w:type="dxa"/>
          </w:tcPr>
          <w:p w14:paraId="0A8F6D1E" w14:textId="77777777" w:rsidR="00DF5296" w:rsidRDefault="00DF5296" w:rsidP="00C219FF"/>
          <w:p w14:paraId="7F82AC0B" w14:textId="77777777" w:rsidR="006512C3" w:rsidRDefault="006512C3" w:rsidP="00C219FF"/>
          <w:p w14:paraId="053B6050" w14:textId="77777777" w:rsidR="006512C3" w:rsidRDefault="006512C3" w:rsidP="00C219FF"/>
          <w:p w14:paraId="588A4A03" w14:textId="530F18E8" w:rsidR="006512C3" w:rsidRDefault="006512C3" w:rsidP="00C219FF"/>
        </w:tc>
        <w:tc>
          <w:tcPr>
            <w:tcW w:w="1870" w:type="dxa"/>
          </w:tcPr>
          <w:p w14:paraId="79E62E9D" w14:textId="77777777" w:rsidR="00DF5296" w:rsidRDefault="00DF5296" w:rsidP="00C219FF"/>
          <w:p w14:paraId="5C908DD6" w14:textId="77777777" w:rsidR="006512C3" w:rsidRDefault="006512C3" w:rsidP="00C219FF"/>
          <w:p w14:paraId="3DDFDA73" w14:textId="77777777" w:rsidR="006512C3" w:rsidRDefault="006512C3" w:rsidP="00C219FF"/>
          <w:p w14:paraId="6829C97F" w14:textId="77777777" w:rsidR="006512C3" w:rsidRDefault="006512C3" w:rsidP="00C219FF"/>
          <w:p w14:paraId="4AE7F06A" w14:textId="77777777" w:rsidR="006512C3" w:rsidRDefault="006512C3" w:rsidP="00C219FF"/>
          <w:p w14:paraId="4C463F56" w14:textId="2623EA80" w:rsidR="006512C3" w:rsidRDefault="006512C3" w:rsidP="00C219FF"/>
        </w:tc>
      </w:tr>
    </w:tbl>
    <w:p w14:paraId="6EB58B66" w14:textId="5175F456" w:rsidR="00510313" w:rsidRDefault="00510313" w:rsidP="00C219FF"/>
    <w:p w14:paraId="63F98CE0" w14:textId="77777777" w:rsidR="00527D62" w:rsidRDefault="00527D62" w:rsidP="00C219FF"/>
    <w:p w14:paraId="1583CF46" w14:textId="44D2BF16" w:rsidR="00DF5296" w:rsidRDefault="00DF5296" w:rsidP="00C219FF">
      <w:r>
        <w:lastRenderedPageBreak/>
        <w:t xml:space="preserve">Reasons for leaving if (applicable)………………………………………………………………………    </w:t>
      </w:r>
    </w:p>
    <w:p w14:paraId="0CFA9FB1" w14:textId="77777777" w:rsidR="00DF5296" w:rsidRDefault="00DF5296" w:rsidP="00C219FF"/>
    <w:p w14:paraId="073B7F04" w14:textId="77777777" w:rsidR="00DF5296" w:rsidRDefault="00DF5296" w:rsidP="00C219FF">
      <w:r>
        <w:t>……………………………………………………………………………………………………………….</w:t>
      </w:r>
    </w:p>
    <w:p w14:paraId="284E9CE4" w14:textId="77777777" w:rsidR="00DF5296" w:rsidRDefault="00DF5296" w:rsidP="00C219FF"/>
    <w:p w14:paraId="3BCE965E" w14:textId="395A0125" w:rsidR="006512C3" w:rsidRDefault="00DF5296" w:rsidP="00C219FF">
      <w:r>
        <w:t xml:space="preserve">……………………………………………………………………………………………………………….         </w:t>
      </w:r>
    </w:p>
    <w:p w14:paraId="75C75600" w14:textId="003DD86F" w:rsidR="00527D62" w:rsidRDefault="00DF5296" w:rsidP="006512C3">
      <w:r>
        <w:t xml:space="preserve">          </w:t>
      </w:r>
    </w:p>
    <w:p w14:paraId="76827BBF" w14:textId="41A05DFF" w:rsidR="006512C3" w:rsidRDefault="006512C3" w:rsidP="006512C3">
      <w:r>
        <w:t>Reference 2</w:t>
      </w:r>
    </w:p>
    <w:tbl>
      <w:tblPr>
        <w:tblStyle w:val="TableGrid"/>
        <w:tblW w:w="0" w:type="auto"/>
        <w:tblLook w:val="04A0" w:firstRow="1" w:lastRow="0" w:firstColumn="1" w:lastColumn="0" w:noHBand="0" w:noVBand="1"/>
      </w:tblPr>
      <w:tblGrid>
        <w:gridCol w:w="1870"/>
        <w:gridCol w:w="1870"/>
        <w:gridCol w:w="1870"/>
        <w:gridCol w:w="1870"/>
        <w:gridCol w:w="1870"/>
      </w:tblGrid>
      <w:tr w:rsidR="006512C3" w14:paraId="5E885B61" w14:textId="77777777" w:rsidTr="00BC72DA">
        <w:tc>
          <w:tcPr>
            <w:tcW w:w="1870" w:type="dxa"/>
          </w:tcPr>
          <w:p w14:paraId="417A2826" w14:textId="77777777" w:rsidR="006512C3" w:rsidRDefault="006512C3" w:rsidP="00BC72DA"/>
          <w:p w14:paraId="06D240CE" w14:textId="06631718" w:rsidR="006512C3" w:rsidRDefault="006512C3" w:rsidP="00BC72DA">
            <w:r>
              <w:t xml:space="preserve">Name </w:t>
            </w:r>
          </w:p>
        </w:tc>
        <w:tc>
          <w:tcPr>
            <w:tcW w:w="1870" w:type="dxa"/>
          </w:tcPr>
          <w:p w14:paraId="30E1D165" w14:textId="77777777" w:rsidR="006512C3" w:rsidRDefault="006512C3" w:rsidP="00BC72DA"/>
          <w:p w14:paraId="4B0CE066" w14:textId="2279ACAB" w:rsidR="006512C3" w:rsidRDefault="006512C3" w:rsidP="00BC72DA">
            <w:r>
              <w:t>Position</w:t>
            </w:r>
          </w:p>
        </w:tc>
        <w:tc>
          <w:tcPr>
            <w:tcW w:w="1870" w:type="dxa"/>
          </w:tcPr>
          <w:p w14:paraId="24256E61" w14:textId="77777777" w:rsidR="006512C3" w:rsidRDefault="006512C3" w:rsidP="00BC72DA"/>
          <w:p w14:paraId="4809806C" w14:textId="622AEF26" w:rsidR="006512C3" w:rsidRDefault="006512C3" w:rsidP="00BC72DA">
            <w:r>
              <w:t xml:space="preserve">Company </w:t>
            </w:r>
          </w:p>
        </w:tc>
        <w:tc>
          <w:tcPr>
            <w:tcW w:w="1870" w:type="dxa"/>
          </w:tcPr>
          <w:p w14:paraId="19E98A77" w14:textId="77777777" w:rsidR="006512C3" w:rsidRDefault="006512C3" w:rsidP="00BC72DA"/>
          <w:p w14:paraId="2F908122" w14:textId="4B085674" w:rsidR="006512C3" w:rsidRDefault="006512C3" w:rsidP="00BC72DA">
            <w:r>
              <w:t>Address</w:t>
            </w:r>
          </w:p>
        </w:tc>
        <w:tc>
          <w:tcPr>
            <w:tcW w:w="1870" w:type="dxa"/>
          </w:tcPr>
          <w:p w14:paraId="3AFBA1E5" w14:textId="77777777" w:rsidR="006512C3" w:rsidRDefault="006512C3" w:rsidP="00BC72DA"/>
          <w:p w14:paraId="55B6BD48" w14:textId="2F71C768" w:rsidR="006512C3" w:rsidRDefault="006512C3" w:rsidP="00BC72DA">
            <w:r>
              <w:t xml:space="preserve">Contact number </w:t>
            </w:r>
          </w:p>
        </w:tc>
      </w:tr>
      <w:tr w:rsidR="006512C3" w14:paraId="0B8FEE33" w14:textId="77777777" w:rsidTr="00BC72DA">
        <w:tc>
          <w:tcPr>
            <w:tcW w:w="1870" w:type="dxa"/>
          </w:tcPr>
          <w:p w14:paraId="30268B7B" w14:textId="77777777" w:rsidR="006512C3" w:rsidRDefault="006512C3" w:rsidP="00BC72DA"/>
        </w:tc>
        <w:tc>
          <w:tcPr>
            <w:tcW w:w="1870" w:type="dxa"/>
          </w:tcPr>
          <w:p w14:paraId="51C1AF18" w14:textId="77777777" w:rsidR="006512C3" w:rsidRDefault="006512C3" w:rsidP="00BC72DA"/>
          <w:p w14:paraId="0E671B84" w14:textId="77777777" w:rsidR="006512C3" w:rsidRDefault="006512C3" w:rsidP="00BC72DA"/>
          <w:p w14:paraId="24974ABB" w14:textId="77777777" w:rsidR="006512C3" w:rsidRDefault="006512C3" w:rsidP="00BC72DA"/>
        </w:tc>
        <w:tc>
          <w:tcPr>
            <w:tcW w:w="1870" w:type="dxa"/>
          </w:tcPr>
          <w:p w14:paraId="283F0F68" w14:textId="77777777" w:rsidR="006512C3" w:rsidRDefault="006512C3" w:rsidP="00BC72DA"/>
          <w:p w14:paraId="04AE4944" w14:textId="77777777" w:rsidR="006512C3" w:rsidRDefault="006512C3" w:rsidP="00BC72DA"/>
          <w:p w14:paraId="28D9114C" w14:textId="77777777" w:rsidR="006512C3" w:rsidRDefault="006512C3" w:rsidP="00BC72DA"/>
          <w:p w14:paraId="0CB6A951" w14:textId="77777777" w:rsidR="006512C3" w:rsidRDefault="006512C3" w:rsidP="00BC72DA"/>
          <w:p w14:paraId="5B1AAF1D" w14:textId="2A795B77" w:rsidR="006512C3" w:rsidRDefault="006512C3" w:rsidP="00BC72DA"/>
        </w:tc>
        <w:tc>
          <w:tcPr>
            <w:tcW w:w="1870" w:type="dxa"/>
          </w:tcPr>
          <w:p w14:paraId="29BCDACE" w14:textId="77777777" w:rsidR="006512C3" w:rsidRDefault="006512C3" w:rsidP="00BC72DA"/>
          <w:p w14:paraId="4D22E08F" w14:textId="77777777" w:rsidR="006512C3" w:rsidRDefault="006512C3" w:rsidP="00BC72DA"/>
          <w:p w14:paraId="4E0DB1FA" w14:textId="77777777" w:rsidR="006512C3" w:rsidRDefault="006512C3" w:rsidP="00BC72DA"/>
          <w:p w14:paraId="7E71B076" w14:textId="77777777" w:rsidR="006512C3" w:rsidRDefault="006512C3" w:rsidP="00BC72DA"/>
        </w:tc>
        <w:tc>
          <w:tcPr>
            <w:tcW w:w="1870" w:type="dxa"/>
          </w:tcPr>
          <w:p w14:paraId="6A8BAD9A" w14:textId="77777777" w:rsidR="006512C3" w:rsidRDefault="006512C3" w:rsidP="00BC72DA"/>
        </w:tc>
      </w:tr>
    </w:tbl>
    <w:p w14:paraId="2BB1DAAB" w14:textId="77777777" w:rsidR="006512C3" w:rsidRDefault="006512C3" w:rsidP="006512C3"/>
    <w:p w14:paraId="611E982D" w14:textId="77777777" w:rsidR="006512C3" w:rsidRDefault="006512C3" w:rsidP="006512C3">
      <w:r>
        <w:t xml:space="preserve">Reasons for leaving if (applicable)………………………………………………………………………    </w:t>
      </w:r>
    </w:p>
    <w:p w14:paraId="6DC0F02E" w14:textId="77777777" w:rsidR="006512C3" w:rsidRDefault="006512C3" w:rsidP="006512C3"/>
    <w:p w14:paraId="0F2E11F4" w14:textId="5FA4BA04" w:rsidR="006512C3" w:rsidRDefault="006512C3" w:rsidP="006512C3">
      <w:r>
        <w:t>……………………………………………………………………………………………………………….</w:t>
      </w:r>
    </w:p>
    <w:p w14:paraId="4D81254A" w14:textId="77777777" w:rsidR="001B2A97" w:rsidRDefault="001B2A97" w:rsidP="006512C3"/>
    <w:p w14:paraId="757372FD" w14:textId="77777777" w:rsidR="006512C3" w:rsidRDefault="006512C3" w:rsidP="006512C3">
      <w:r>
        <w:t xml:space="preserve">……………………………………………………………………………………………………………….           </w:t>
      </w:r>
    </w:p>
    <w:p w14:paraId="690F3A56" w14:textId="77777777" w:rsidR="006512C3" w:rsidRPr="00852887" w:rsidRDefault="006512C3" w:rsidP="006512C3"/>
    <w:p w14:paraId="00065E65" w14:textId="101C7BDB" w:rsidR="00852887" w:rsidRPr="00852887" w:rsidRDefault="00852887" w:rsidP="00852887">
      <w:pPr>
        <w:rPr>
          <w:b/>
        </w:rPr>
      </w:pPr>
      <w:r w:rsidRPr="00852887">
        <w:rPr>
          <w:b/>
        </w:rPr>
        <w:t>Rehabilitation of Offenders Act 1974</w:t>
      </w:r>
    </w:p>
    <w:p w14:paraId="0F6007C9" w14:textId="77777777" w:rsidR="00852887" w:rsidRPr="00852887" w:rsidRDefault="00852887" w:rsidP="00852887">
      <w:pPr>
        <w:rPr>
          <w:b/>
        </w:rPr>
      </w:pPr>
    </w:p>
    <w:p w14:paraId="72175B3F" w14:textId="77777777" w:rsidR="00852887" w:rsidRPr="00852887" w:rsidRDefault="00852887" w:rsidP="00852887">
      <w:r w:rsidRPr="00852887">
        <w:t xml:space="preserve">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w:t>
      </w:r>
      <w:r w:rsidRPr="00852887">
        <w:rPr>
          <w:u w:val="single"/>
        </w:rPr>
        <w:t>must</w:t>
      </w:r>
      <w:r w:rsidRPr="00852887">
        <w:t xml:space="preserve"> be declared to employers. </w:t>
      </w:r>
    </w:p>
    <w:p w14:paraId="740BEB79" w14:textId="77777777" w:rsidR="00852887" w:rsidRPr="00852887" w:rsidRDefault="00852887" w:rsidP="00852887"/>
    <w:p w14:paraId="085567B0" w14:textId="77777777" w:rsidR="00852887" w:rsidRPr="00852887" w:rsidRDefault="00852887" w:rsidP="00852887">
      <w:r w:rsidRPr="00852887">
        <w:t>You are required to declare all current ‘unspent’ criminal convictions or cautions (including reprimands and final warnings). You are not required to disclose convictions or cautions which have become ‘spent’.</w:t>
      </w:r>
    </w:p>
    <w:p w14:paraId="4F777F9D" w14:textId="77777777" w:rsidR="00852887" w:rsidRPr="00852887" w:rsidRDefault="00852887" w:rsidP="00852887"/>
    <w:p w14:paraId="3667781D" w14:textId="7D01B555" w:rsidR="00852887" w:rsidRPr="00852887" w:rsidRDefault="00852887" w:rsidP="00852887">
      <w:r w:rsidRPr="00852887">
        <w:t xml:space="preserve">As part of assessing your application, </w:t>
      </w:r>
      <w:r>
        <w:t>we</w:t>
      </w:r>
      <w:r w:rsidRPr="00852887">
        <w:t xml:space="preserve"> will only take into account relevant criminal record and other information declared which is relevant to the position being applied for.</w:t>
      </w:r>
    </w:p>
    <w:p w14:paraId="3A77AE5A" w14:textId="77777777" w:rsidR="00852887" w:rsidRPr="00852887" w:rsidRDefault="00852887" w:rsidP="00852887"/>
    <w:p w14:paraId="46A567F7" w14:textId="77777777" w:rsidR="0022287A" w:rsidRDefault="0022287A" w:rsidP="00852887"/>
    <w:p w14:paraId="4FD487C6" w14:textId="77777777" w:rsidR="0022287A" w:rsidRDefault="0022287A" w:rsidP="00852887"/>
    <w:p w14:paraId="16F511FA" w14:textId="77777777" w:rsidR="0022287A" w:rsidRDefault="0022287A" w:rsidP="00852887"/>
    <w:p w14:paraId="10F7F69F" w14:textId="77777777" w:rsidR="0022287A" w:rsidRDefault="0022287A" w:rsidP="00852887"/>
    <w:p w14:paraId="1C6886EB" w14:textId="52BF53A0" w:rsidR="00852887" w:rsidRPr="00852887" w:rsidRDefault="00852887" w:rsidP="00852887">
      <w:r w:rsidRPr="00852887">
        <w:t>Answering ‘yes’ to the question below will not necessarily bar you from appointment. This will depend on the relevance of the information you provide in respect of the nature of the position for which you are applying and the particular circumstances.</w:t>
      </w:r>
    </w:p>
    <w:p w14:paraId="710C9F23" w14:textId="77777777" w:rsidR="00852887" w:rsidRPr="00852887" w:rsidRDefault="00852887" w:rsidP="0085288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52887" w:rsidRPr="00852887" w14:paraId="5B928338" w14:textId="77777777" w:rsidTr="00BC72DA">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0C4203A5" w14:textId="77777777" w:rsidR="00852887" w:rsidRPr="00852887" w:rsidRDefault="00852887" w:rsidP="00BC72DA">
            <w:r w:rsidRPr="00852887">
              <w:t>* Are you currently bound over or do you have any current ‘unspent’ convictions or cautions (including reprimands or warnings) that have been issued by a Court or Court-Martial in the United Kingdom or in any other country?</w:t>
            </w:r>
          </w:p>
        </w:tc>
      </w:tr>
      <w:tr w:rsidR="00852887" w:rsidRPr="00852887" w14:paraId="660FE5A2" w14:textId="77777777" w:rsidTr="00BC72DA">
        <w:trPr>
          <w:trHeight w:val="556"/>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EC0D09D" w14:textId="77777777" w:rsidR="00852887" w:rsidRPr="00852887" w:rsidRDefault="00852887" w:rsidP="00BC72DA">
            <w:r w:rsidRPr="00852887">
              <w:sym w:font="Wingdings" w:char="F0A8"/>
            </w:r>
            <w:r w:rsidRPr="00852887">
              <w:t xml:space="preserve"> Yes</w:t>
            </w:r>
            <w:r w:rsidRPr="00852887">
              <w:tab/>
            </w:r>
            <w:r w:rsidRPr="00852887">
              <w:tab/>
            </w:r>
            <w:r w:rsidRPr="00852887">
              <w:sym w:font="Wingdings" w:char="F0A8"/>
            </w:r>
            <w:r w:rsidRPr="00852887">
              <w:t xml:space="preserve"> No </w:t>
            </w:r>
          </w:p>
        </w:tc>
      </w:tr>
      <w:tr w:rsidR="00852887" w:rsidRPr="00272852" w14:paraId="370C0126" w14:textId="77777777" w:rsidTr="00BC72DA">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0AE96673" w14:textId="38F14311" w:rsidR="00852887" w:rsidRPr="00190A4A" w:rsidRDefault="00852887" w:rsidP="00BC72DA">
            <w:pPr>
              <w:rPr>
                <w:color w:val="EEECE1"/>
                <w:sz w:val="24"/>
                <w:szCs w:val="24"/>
              </w:rPr>
            </w:pPr>
            <w:r w:rsidRPr="003310C4">
              <w:rPr>
                <w:sz w:val="24"/>
                <w:szCs w:val="24"/>
              </w:rPr>
              <w:t xml:space="preserve">If </w:t>
            </w:r>
            <w:proofErr w:type="gramStart"/>
            <w:r w:rsidRPr="003310C4">
              <w:rPr>
                <w:sz w:val="24"/>
                <w:szCs w:val="24"/>
              </w:rPr>
              <w:t>Yes</w:t>
            </w:r>
            <w:proofErr w:type="gramEnd"/>
            <w:r w:rsidRPr="003310C4">
              <w:rPr>
                <w:sz w:val="24"/>
                <w:szCs w:val="24"/>
              </w:rPr>
              <w:t xml:space="preserve">, please include details of the order binding you over and/or the nature of the offence, the penalty, sentence or order of the Court, and the </w:t>
            </w:r>
            <w:r>
              <w:rPr>
                <w:sz w:val="24"/>
                <w:szCs w:val="24"/>
              </w:rPr>
              <w:t>d</w:t>
            </w:r>
            <w:r w:rsidRPr="003310C4">
              <w:rPr>
                <w:sz w:val="24"/>
                <w:szCs w:val="24"/>
              </w:rPr>
              <w:t>ate and place of the Court hearing. You do not need to tell us about parking offences.</w:t>
            </w:r>
          </w:p>
        </w:tc>
      </w:tr>
    </w:tbl>
    <w:p w14:paraId="067935C1" w14:textId="77777777" w:rsidR="00852887" w:rsidRDefault="00852887" w:rsidP="00E75A3A">
      <w:pPr>
        <w:jc w:val="both"/>
      </w:pPr>
    </w:p>
    <w:p w14:paraId="19B31DD0" w14:textId="3367584E" w:rsidR="00852887" w:rsidRDefault="00852887" w:rsidP="00E75A3A">
      <w:pPr>
        <w:jc w:val="both"/>
      </w:pPr>
    </w:p>
    <w:p w14:paraId="2B188075" w14:textId="77777777" w:rsidR="00B54E04" w:rsidRDefault="00B54E04" w:rsidP="00E75A3A">
      <w:pPr>
        <w:jc w:val="both"/>
      </w:pPr>
    </w:p>
    <w:p w14:paraId="18B41B1E" w14:textId="13BCEEE8" w:rsidR="00852887" w:rsidRDefault="00852887" w:rsidP="00E75A3A">
      <w:pPr>
        <w:jc w:val="both"/>
      </w:pPr>
    </w:p>
    <w:p w14:paraId="5225F626" w14:textId="1560EEAB" w:rsidR="0022287A" w:rsidRDefault="0022287A" w:rsidP="00E75A3A">
      <w:pPr>
        <w:jc w:val="both"/>
      </w:pPr>
    </w:p>
    <w:p w14:paraId="42B0C7F3" w14:textId="77777777" w:rsidR="0022287A" w:rsidRDefault="0022287A" w:rsidP="00E75A3A">
      <w:pPr>
        <w:jc w:val="both"/>
      </w:pPr>
    </w:p>
    <w:p w14:paraId="008EAC82" w14:textId="79383621" w:rsidR="00852887" w:rsidRPr="00B54E04" w:rsidRDefault="00B54E04" w:rsidP="00E75A3A">
      <w:pPr>
        <w:jc w:val="both"/>
        <w:rPr>
          <w:b/>
          <w:bCs/>
        </w:rPr>
      </w:pPr>
      <w:r w:rsidRPr="00B54E04">
        <w:rPr>
          <w:b/>
          <w:bCs/>
        </w:rPr>
        <w:t>APPLICANT</w:t>
      </w:r>
      <w:r w:rsidR="00D07DB0">
        <w:rPr>
          <w:b/>
          <w:bCs/>
        </w:rPr>
        <w:t xml:space="preserve">’S </w:t>
      </w:r>
      <w:r w:rsidRPr="00B54E04">
        <w:rPr>
          <w:b/>
          <w:bCs/>
        </w:rPr>
        <w:t>DECLARATION</w:t>
      </w:r>
    </w:p>
    <w:p w14:paraId="54857A62" w14:textId="77777777" w:rsidR="00852887" w:rsidRDefault="00852887" w:rsidP="00E75A3A">
      <w:pPr>
        <w:jc w:val="both"/>
      </w:pPr>
    </w:p>
    <w:p w14:paraId="0C12AC6A" w14:textId="7C7CA2FB" w:rsidR="00E75A3A" w:rsidRPr="00E75A3A" w:rsidRDefault="00E75A3A" w:rsidP="00E75A3A">
      <w:pPr>
        <w:jc w:val="both"/>
      </w:pPr>
      <w:r w:rsidRPr="00E75A3A">
        <w:t>The information in this form is true and complete.  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w:t>
      </w:r>
    </w:p>
    <w:p w14:paraId="436D1954" w14:textId="77777777" w:rsidR="00E75A3A" w:rsidRPr="00E75A3A" w:rsidRDefault="00E75A3A" w:rsidP="00E75A3A"/>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3960"/>
        <w:gridCol w:w="900"/>
        <w:gridCol w:w="3518"/>
      </w:tblGrid>
      <w:tr w:rsidR="00E75A3A" w:rsidRPr="00E75A3A" w14:paraId="5AB74104" w14:textId="77777777" w:rsidTr="00BC72DA">
        <w:trPr>
          <w:trHeight w:val="420"/>
        </w:trPr>
        <w:tc>
          <w:tcPr>
            <w:tcW w:w="10206" w:type="dxa"/>
            <w:gridSpan w:val="4"/>
            <w:shd w:val="clear" w:color="auto" w:fill="E0E0E0"/>
            <w:vAlign w:val="center"/>
          </w:tcPr>
          <w:p w14:paraId="4B71758B" w14:textId="77777777" w:rsidR="00E75A3A" w:rsidRPr="00E75A3A" w:rsidRDefault="00E75A3A" w:rsidP="00BC72DA">
            <w:r w:rsidRPr="00E75A3A">
              <w:t>I agree to the above declaration</w:t>
            </w:r>
          </w:p>
        </w:tc>
      </w:tr>
      <w:tr w:rsidR="00E75A3A" w:rsidRPr="00E75A3A" w14:paraId="4EF84822" w14:textId="77777777" w:rsidTr="00BC72DA">
        <w:trPr>
          <w:trHeight w:val="705"/>
        </w:trPr>
        <w:tc>
          <w:tcPr>
            <w:tcW w:w="1828" w:type="dxa"/>
            <w:shd w:val="clear" w:color="auto" w:fill="E0E0E0"/>
            <w:vAlign w:val="center"/>
          </w:tcPr>
          <w:p w14:paraId="43462965" w14:textId="77777777" w:rsidR="00E75A3A" w:rsidRPr="00E75A3A" w:rsidRDefault="00E75A3A" w:rsidP="00BC72DA">
            <w:r w:rsidRPr="00E75A3A">
              <w:t>Signature</w:t>
            </w:r>
          </w:p>
        </w:tc>
        <w:tc>
          <w:tcPr>
            <w:tcW w:w="8378" w:type="dxa"/>
            <w:gridSpan w:val="3"/>
            <w:vAlign w:val="center"/>
          </w:tcPr>
          <w:p w14:paraId="75AED397" w14:textId="77777777" w:rsidR="00E75A3A" w:rsidRPr="00E75A3A" w:rsidRDefault="00E75A3A" w:rsidP="00BC72DA"/>
        </w:tc>
      </w:tr>
      <w:tr w:rsidR="00E75A3A" w:rsidRPr="00E75A3A" w14:paraId="5FB9F1CC" w14:textId="77777777" w:rsidTr="00BC72DA">
        <w:trPr>
          <w:trHeight w:val="478"/>
        </w:trPr>
        <w:tc>
          <w:tcPr>
            <w:tcW w:w="1828" w:type="dxa"/>
            <w:shd w:val="clear" w:color="auto" w:fill="E0E0E0"/>
            <w:vAlign w:val="center"/>
          </w:tcPr>
          <w:p w14:paraId="25F418FE" w14:textId="77777777" w:rsidR="00E75A3A" w:rsidRPr="00E75A3A" w:rsidRDefault="00E75A3A" w:rsidP="00BC72DA">
            <w:r w:rsidRPr="00E75A3A">
              <w:t>Name</w:t>
            </w:r>
          </w:p>
        </w:tc>
        <w:tc>
          <w:tcPr>
            <w:tcW w:w="3960" w:type="dxa"/>
            <w:vAlign w:val="center"/>
          </w:tcPr>
          <w:p w14:paraId="206F9D8B" w14:textId="77777777" w:rsidR="00E75A3A" w:rsidRPr="00E75A3A" w:rsidRDefault="00E75A3A" w:rsidP="00BC72DA"/>
        </w:tc>
        <w:tc>
          <w:tcPr>
            <w:tcW w:w="900" w:type="dxa"/>
            <w:shd w:val="clear" w:color="auto" w:fill="E0E0E0"/>
            <w:vAlign w:val="center"/>
          </w:tcPr>
          <w:p w14:paraId="74FBAC18" w14:textId="77777777" w:rsidR="00E75A3A" w:rsidRPr="00E75A3A" w:rsidRDefault="00E75A3A" w:rsidP="00BC72DA">
            <w:r w:rsidRPr="00E75A3A">
              <w:t>Date</w:t>
            </w:r>
          </w:p>
        </w:tc>
        <w:tc>
          <w:tcPr>
            <w:tcW w:w="3518" w:type="dxa"/>
            <w:vAlign w:val="center"/>
          </w:tcPr>
          <w:p w14:paraId="7606034F" w14:textId="77777777" w:rsidR="00E75A3A" w:rsidRPr="00E75A3A" w:rsidRDefault="00E75A3A" w:rsidP="00BC72DA"/>
        </w:tc>
      </w:tr>
    </w:tbl>
    <w:p w14:paraId="7B7E01F0" w14:textId="77777777" w:rsidR="00E75A3A" w:rsidRPr="00E75A3A" w:rsidRDefault="00E75A3A" w:rsidP="00E75A3A"/>
    <w:p w14:paraId="0CBC6FF5" w14:textId="089660F8" w:rsidR="00A723AB" w:rsidRPr="00510313" w:rsidRDefault="00A723AB" w:rsidP="00E75A3A"/>
    <w:sectPr w:rsidR="00A723AB" w:rsidRPr="00510313">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31823" w14:textId="77777777" w:rsidR="00D46485" w:rsidRDefault="00D46485">
      <w:pPr>
        <w:spacing w:line="240" w:lineRule="auto"/>
      </w:pPr>
      <w:r>
        <w:separator/>
      </w:r>
    </w:p>
  </w:endnote>
  <w:endnote w:type="continuationSeparator" w:id="0">
    <w:p w14:paraId="2AD40777" w14:textId="77777777" w:rsidR="00D46485" w:rsidRDefault="00D46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6862991"/>
      <w:docPartObj>
        <w:docPartGallery w:val="Page Numbers (Bottom of Page)"/>
        <w:docPartUnique/>
      </w:docPartObj>
    </w:sdtPr>
    <w:sdtEndPr>
      <w:rPr>
        <w:rStyle w:val="PageNumber"/>
      </w:rPr>
    </w:sdtEndPr>
    <w:sdtContent>
      <w:p w14:paraId="6771449A" w14:textId="61C753D3" w:rsidR="00B46BE2" w:rsidRDefault="00B46BE2" w:rsidP="002052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475413" w14:textId="77777777" w:rsidR="00B46BE2" w:rsidRDefault="00B46BE2" w:rsidP="00B46B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6610408"/>
      <w:docPartObj>
        <w:docPartGallery w:val="Page Numbers (Bottom of Page)"/>
        <w:docPartUnique/>
      </w:docPartObj>
    </w:sdtPr>
    <w:sdtEndPr>
      <w:rPr>
        <w:rStyle w:val="PageNumber"/>
      </w:rPr>
    </w:sdtEndPr>
    <w:sdtContent>
      <w:p w14:paraId="01B578D2" w14:textId="1D3EF7EF" w:rsidR="00B46BE2" w:rsidRDefault="00B46BE2" w:rsidP="002052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86FC9" w14:textId="77777777" w:rsidR="00B46BE2" w:rsidRDefault="00B46BE2" w:rsidP="00B46B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CF29E" w14:textId="77777777" w:rsidR="00D46485" w:rsidRDefault="00D46485">
      <w:pPr>
        <w:spacing w:line="240" w:lineRule="auto"/>
      </w:pPr>
      <w:r>
        <w:separator/>
      </w:r>
    </w:p>
  </w:footnote>
  <w:footnote w:type="continuationSeparator" w:id="0">
    <w:p w14:paraId="740F812A" w14:textId="77777777" w:rsidR="00D46485" w:rsidRDefault="00D464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2A471" w14:textId="77777777" w:rsidR="00F46661" w:rsidRDefault="00DA283E">
    <w:r>
      <w:rPr>
        <w:noProof/>
      </w:rPr>
      <w:drawing>
        <wp:anchor distT="114300" distB="114300" distL="114300" distR="114300" simplePos="0" relativeHeight="251658240" behindDoc="1" locked="0" layoutInCell="1" hidden="0" allowOverlap="1" wp14:anchorId="4F5C30D0" wp14:editId="1EC968F7">
          <wp:simplePos x="0" y="0"/>
          <wp:positionH relativeFrom="column">
            <wp:posOffset>2066925</wp:posOffset>
          </wp:positionH>
          <wp:positionV relativeFrom="paragraph">
            <wp:posOffset>-342899</wp:posOffset>
          </wp:positionV>
          <wp:extent cx="1804988" cy="18049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4988" cy="1804988"/>
                  </a:xfrm>
                  <a:prstGeom prst="rect">
                    <a:avLst/>
                  </a:prstGeom>
                  <a:ln/>
                </pic:spPr>
              </pic:pic>
            </a:graphicData>
          </a:graphic>
        </wp:anchor>
      </w:drawing>
    </w:r>
  </w:p>
  <w:p w14:paraId="0F0B4212" w14:textId="77777777" w:rsidR="00F46661" w:rsidRDefault="00F46661">
    <w:pPr>
      <w:jc w:val="center"/>
      <w:rPr>
        <w:b/>
        <w:sz w:val="20"/>
        <w:szCs w:val="20"/>
      </w:rPr>
    </w:pPr>
  </w:p>
  <w:p w14:paraId="3DF256CD" w14:textId="77777777" w:rsidR="00F46661" w:rsidRDefault="00F46661">
    <w:pPr>
      <w:jc w:val="center"/>
      <w:rPr>
        <w:b/>
        <w:sz w:val="20"/>
        <w:szCs w:val="20"/>
      </w:rPr>
    </w:pPr>
  </w:p>
  <w:p w14:paraId="14F8BB09" w14:textId="77777777" w:rsidR="00F46661" w:rsidRDefault="00F46661">
    <w:pPr>
      <w:jc w:val="center"/>
      <w:rPr>
        <w:b/>
        <w:sz w:val="20"/>
        <w:szCs w:val="20"/>
      </w:rPr>
    </w:pPr>
  </w:p>
  <w:p w14:paraId="252C0377" w14:textId="77777777" w:rsidR="00F46661" w:rsidRDefault="00F46661">
    <w:pPr>
      <w:jc w:val="center"/>
      <w:rPr>
        <w:b/>
        <w:sz w:val="20"/>
        <w:szCs w:val="20"/>
      </w:rPr>
    </w:pPr>
  </w:p>
  <w:p w14:paraId="248DB2BD" w14:textId="77777777" w:rsidR="00F46661" w:rsidRDefault="00F46661">
    <w:pPr>
      <w:jc w:val="center"/>
      <w:rPr>
        <w:b/>
        <w:sz w:val="20"/>
        <w:szCs w:val="20"/>
      </w:rPr>
    </w:pPr>
  </w:p>
  <w:p w14:paraId="6B0ED393" w14:textId="77777777" w:rsidR="00F46661" w:rsidRDefault="00F46661">
    <w:pPr>
      <w:jc w:val="center"/>
      <w:rPr>
        <w:b/>
        <w:sz w:val="20"/>
        <w:szCs w:val="20"/>
      </w:rPr>
    </w:pPr>
  </w:p>
  <w:p w14:paraId="5259DCCD" w14:textId="123F3360" w:rsidR="0087395C" w:rsidRPr="0087395C" w:rsidRDefault="0087395C" w:rsidP="0087395C">
    <w:pPr>
      <w:spacing w:line="240" w:lineRule="auto"/>
      <w:jc w:val="center"/>
      <w:rPr>
        <w:rFonts w:eastAsia="Times New Roman"/>
        <w:color w:val="222222"/>
        <w:sz w:val="18"/>
        <w:szCs w:val="18"/>
        <w:lang w:val="en-GB"/>
      </w:rPr>
    </w:pPr>
    <w:r w:rsidRPr="0087395C">
      <w:rPr>
        <w:rFonts w:eastAsia="Times New Roman"/>
        <w:color w:val="222222"/>
        <w:sz w:val="18"/>
        <w:szCs w:val="18"/>
        <w:lang w:val="en-GB"/>
      </w:rPr>
      <w:t xml:space="preserve">Dae &amp; Nite Staffing Solutions Ltd, </w:t>
    </w:r>
  </w:p>
  <w:p w14:paraId="5C7896E3" w14:textId="755C191D" w:rsidR="0087395C" w:rsidRPr="0087395C" w:rsidRDefault="0087395C" w:rsidP="0087395C">
    <w:pPr>
      <w:spacing w:line="240" w:lineRule="auto"/>
      <w:jc w:val="center"/>
      <w:rPr>
        <w:rFonts w:eastAsia="Times New Roman"/>
        <w:color w:val="222222"/>
        <w:sz w:val="18"/>
        <w:szCs w:val="18"/>
        <w:lang w:val="en-GB"/>
      </w:rPr>
    </w:pPr>
    <w:r w:rsidRPr="0087395C">
      <w:rPr>
        <w:rFonts w:eastAsia="Times New Roman"/>
        <w:color w:val="222222"/>
        <w:sz w:val="18"/>
        <w:szCs w:val="18"/>
        <w:lang w:val="en-GB"/>
      </w:rPr>
      <w:t xml:space="preserve">Tel: +44 1702 </w:t>
    </w:r>
    <w:r w:rsidR="007E0694">
      <w:rPr>
        <w:rFonts w:eastAsia="Times New Roman"/>
        <w:color w:val="222222"/>
        <w:sz w:val="18"/>
        <w:szCs w:val="18"/>
        <w:lang w:val="en-GB"/>
      </w:rPr>
      <w:t>245149</w:t>
    </w:r>
  </w:p>
  <w:p w14:paraId="209BBF2B" w14:textId="62BFE7DF" w:rsidR="0087395C" w:rsidRPr="0087395C" w:rsidRDefault="0087395C" w:rsidP="0087395C">
    <w:pPr>
      <w:spacing w:line="240" w:lineRule="auto"/>
      <w:jc w:val="center"/>
      <w:rPr>
        <w:rFonts w:eastAsia="Times New Roman"/>
        <w:color w:val="222222"/>
        <w:sz w:val="18"/>
        <w:szCs w:val="18"/>
        <w:lang w:val="en-GB"/>
      </w:rPr>
    </w:pPr>
    <w:r w:rsidRPr="0087395C">
      <w:rPr>
        <w:rFonts w:eastAsia="Times New Roman"/>
        <w:color w:val="222222"/>
        <w:sz w:val="18"/>
        <w:szCs w:val="18"/>
        <w:lang w:val="en-GB"/>
      </w:rPr>
      <w:t>Mobile + 44 7</w:t>
    </w:r>
    <w:r w:rsidR="007E0694">
      <w:rPr>
        <w:rFonts w:eastAsia="Times New Roman"/>
        <w:color w:val="222222"/>
        <w:sz w:val="18"/>
        <w:szCs w:val="18"/>
        <w:lang w:val="en-GB"/>
      </w:rPr>
      <w:t>552396763</w:t>
    </w:r>
    <w:r w:rsidRPr="0087395C">
      <w:rPr>
        <w:rFonts w:eastAsia="Times New Roman"/>
        <w:color w:val="222222"/>
        <w:sz w:val="18"/>
        <w:szCs w:val="18"/>
        <w:lang w:val="en-GB"/>
      </w:rPr>
      <w:t xml:space="preserve"> or </w:t>
    </w:r>
    <w:r>
      <w:rPr>
        <w:rFonts w:eastAsia="Times New Roman"/>
        <w:color w:val="222222"/>
        <w:sz w:val="18"/>
        <w:szCs w:val="18"/>
        <w:lang w:val="en-GB"/>
      </w:rPr>
      <w:t>+</w:t>
    </w:r>
    <w:r w:rsidRPr="0087395C">
      <w:rPr>
        <w:rFonts w:eastAsia="Times New Roman"/>
        <w:color w:val="222222"/>
        <w:sz w:val="18"/>
        <w:szCs w:val="18"/>
        <w:lang w:val="en-GB"/>
      </w:rPr>
      <w:t>44 7407113 463</w:t>
    </w:r>
  </w:p>
  <w:p w14:paraId="7B8487B2" w14:textId="55D211F3" w:rsidR="00F46661" w:rsidRPr="0087395C" w:rsidRDefault="009200FC" w:rsidP="003D6AEB">
    <w:pPr>
      <w:jc w:val="center"/>
      <w:rPr>
        <w:bCs/>
        <w:color w:val="000000" w:themeColor="text1"/>
        <w:sz w:val="18"/>
        <w:szCs w:val="18"/>
      </w:rPr>
    </w:pPr>
    <w:r>
      <w:rPr>
        <w:bCs/>
        <w:color w:val="000000" w:themeColor="text1"/>
        <w:sz w:val="18"/>
        <w:szCs w:val="18"/>
      </w:rPr>
      <w:t xml:space="preserve">Email: </w:t>
    </w:r>
    <w:hyperlink r:id="rId2" w:history="1">
      <w:r w:rsidR="007E0694" w:rsidRPr="007E0694">
        <w:rPr>
          <w:rStyle w:val="Hyperlink"/>
          <w:sz w:val="18"/>
          <w:szCs w:val="18"/>
        </w:rPr>
        <w:t>info@dnss.org.uk</w:t>
      </w:r>
    </w:hyperlink>
    <w:r w:rsidR="007E0694">
      <w:t xml:space="preserve"> </w:t>
    </w:r>
    <w:r>
      <w:rPr>
        <w:bCs/>
        <w:color w:val="000000" w:themeColor="text1"/>
        <w:sz w:val="18"/>
        <w:szCs w:val="18"/>
      </w:rPr>
      <w:t xml:space="preserve">website: </w:t>
    </w:r>
    <w:hyperlink r:id="rId3" w:history="1">
      <w:r w:rsidR="00013E62" w:rsidRPr="007E3DBB">
        <w:rPr>
          <w:rStyle w:val="Hyperlink"/>
          <w:bCs/>
          <w:sz w:val="18"/>
          <w:szCs w:val="18"/>
        </w:rPr>
        <w:t>www.dnss.org.uk</w:t>
      </w:r>
    </w:hyperlink>
    <w:r>
      <w:rPr>
        <w:bCs/>
        <w:color w:val="000000" w:themeColor="text1"/>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661"/>
    <w:rsid w:val="00013E62"/>
    <w:rsid w:val="00110E54"/>
    <w:rsid w:val="001B2A97"/>
    <w:rsid w:val="0022287A"/>
    <w:rsid w:val="00240CE6"/>
    <w:rsid w:val="003D6AEB"/>
    <w:rsid w:val="00412A88"/>
    <w:rsid w:val="00460D19"/>
    <w:rsid w:val="00476796"/>
    <w:rsid w:val="00510313"/>
    <w:rsid w:val="00527D62"/>
    <w:rsid w:val="0058338D"/>
    <w:rsid w:val="006132E0"/>
    <w:rsid w:val="006512C3"/>
    <w:rsid w:val="00754E56"/>
    <w:rsid w:val="007E0694"/>
    <w:rsid w:val="007E518E"/>
    <w:rsid w:val="007F2D34"/>
    <w:rsid w:val="0084105B"/>
    <w:rsid w:val="00852887"/>
    <w:rsid w:val="0087395C"/>
    <w:rsid w:val="00895D3A"/>
    <w:rsid w:val="008E5382"/>
    <w:rsid w:val="009051FB"/>
    <w:rsid w:val="009118E3"/>
    <w:rsid w:val="009200FC"/>
    <w:rsid w:val="00A508EC"/>
    <w:rsid w:val="00A723AB"/>
    <w:rsid w:val="00B46BE2"/>
    <w:rsid w:val="00B54E04"/>
    <w:rsid w:val="00B72AA3"/>
    <w:rsid w:val="00BE5BBC"/>
    <w:rsid w:val="00C219FF"/>
    <w:rsid w:val="00CC5C14"/>
    <w:rsid w:val="00CC7995"/>
    <w:rsid w:val="00D07DB0"/>
    <w:rsid w:val="00D20853"/>
    <w:rsid w:val="00D46485"/>
    <w:rsid w:val="00DA283E"/>
    <w:rsid w:val="00DF5296"/>
    <w:rsid w:val="00E75A3A"/>
    <w:rsid w:val="00F30FC9"/>
    <w:rsid w:val="00F46661"/>
    <w:rsid w:val="00FB1131"/>
    <w:rsid w:val="00FC2623"/>
    <w:rsid w:val="00FF2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F1BE5"/>
  <w15:docId w15:val="{93FBA04C-A274-6A40-98D4-FA247618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D6AEB"/>
    <w:pPr>
      <w:tabs>
        <w:tab w:val="center" w:pos="4513"/>
        <w:tab w:val="right" w:pos="9026"/>
      </w:tabs>
      <w:spacing w:line="240" w:lineRule="auto"/>
    </w:pPr>
  </w:style>
  <w:style w:type="character" w:customStyle="1" w:styleId="HeaderChar">
    <w:name w:val="Header Char"/>
    <w:basedOn w:val="DefaultParagraphFont"/>
    <w:link w:val="Header"/>
    <w:uiPriority w:val="99"/>
    <w:rsid w:val="003D6AEB"/>
  </w:style>
  <w:style w:type="paragraph" w:styleId="Footer">
    <w:name w:val="footer"/>
    <w:basedOn w:val="Normal"/>
    <w:link w:val="FooterChar"/>
    <w:uiPriority w:val="99"/>
    <w:unhideWhenUsed/>
    <w:rsid w:val="003D6AEB"/>
    <w:pPr>
      <w:tabs>
        <w:tab w:val="center" w:pos="4513"/>
        <w:tab w:val="right" w:pos="9026"/>
      </w:tabs>
      <w:spacing w:line="240" w:lineRule="auto"/>
    </w:pPr>
  </w:style>
  <w:style w:type="character" w:customStyle="1" w:styleId="FooterChar">
    <w:name w:val="Footer Char"/>
    <w:basedOn w:val="DefaultParagraphFont"/>
    <w:link w:val="Footer"/>
    <w:uiPriority w:val="99"/>
    <w:rsid w:val="003D6AEB"/>
  </w:style>
  <w:style w:type="character" w:styleId="Hyperlink">
    <w:name w:val="Hyperlink"/>
    <w:basedOn w:val="DefaultParagraphFont"/>
    <w:uiPriority w:val="99"/>
    <w:unhideWhenUsed/>
    <w:rsid w:val="00B72AA3"/>
    <w:rPr>
      <w:color w:val="0000FF" w:themeColor="hyperlink"/>
      <w:u w:val="single"/>
    </w:rPr>
  </w:style>
  <w:style w:type="character" w:styleId="UnresolvedMention">
    <w:name w:val="Unresolved Mention"/>
    <w:basedOn w:val="DefaultParagraphFont"/>
    <w:uiPriority w:val="99"/>
    <w:semiHidden/>
    <w:unhideWhenUsed/>
    <w:rsid w:val="00B72AA3"/>
    <w:rPr>
      <w:color w:val="605E5C"/>
      <w:shd w:val="clear" w:color="auto" w:fill="E1DFDD"/>
    </w:rPr>
  </w:style>
  <w:style w:type="table" w:styleId="TableGrid">
    <w:name w:val="Table Grid"/>
    <w:basedOn w:val="TableNormal"/>
    <w:uiPriority w:val="39"/>
    <w:rsid w:val="00B72A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4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866905">
      <w:bodyDiv w:val="1"/>
      <w:marLeft w:val="0"/>
      <w:marRight w:val="0"/>
      <w:marTop w:val="0"/>
      <w:marBottom w:val="0"/>
      <w:divBdr>
        <w:top w:val="none" w:sz="0" w:space="0" w:color="auto"/>
        <w:left w:val="none" w:sz="0" w:space="0" w:color="auto"/>
        <w:bottom w:val="none" w:sz="0" w:space="0" w:color="auto"/>
        <w:right w:val="none" w:sz="0" w:space="0" w:color="auto"/>
      </w:divBdr>
      <w:divsChild>
        <w:div w:id="1294288138">
          <w:marLeft w:val="0"/>
          <w:marRight w:val="0"/>
          <w:marTop w:val="0"/>
          <w:marBottom w:val="0"/>
          <w:divBdr>
            <w:top w:val="none" w:sz="0" w:space="0" w:color="auto"/>
            <w:left w:val="none" w:sz="0" w:space="0" w:color="auto"/>
            <w:bottom w:val="none" w:sz="0" w:space="0" w:color="auto"/>
            <w:right w:val="none" w:sz="0" w:space="0" w:color="auto"/>
          </w:divBdr>
        </w:div>
        <w:div w:id="586501421">
          <w:marLeft w:val="0"/>
          <w:marRight w:val="0"/>
          <w:marTop w:val="0"/>
          <w:marBottom w:val="0"/>
          <w:divBdr>
            <w:top w:val="none" w:sz="0" w:space="0" w:color="auto"/>
            <w:left w:val="none" w:sz="0" w:space="0" w:color="auto"/>
            <w:bottom w:val="none" w:sz="0" w:space="0" w:color="auto"/>
            <w:right w:val="none" w:sz="0" w:space="0" w:color="auto"/>
          </w:divBdr>
        </w:div>
        <w:div w:id="15408225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ns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dnss.org.uk" TargetMode="External"/><Relationship Id="rId2" Type="http://schemas.openxmlformats.org/officeDocument/2006/relationships/hyperlink" Target="mailto:info@dnss.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9C77-E12B-4ACF-9FF5-18969FE5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tara-jane ellingham</dc:creator>
  <cp:lastModifiedBy>tara-jane ellingham</cp:lastModifiedBy>
  <cp:revision>3</cp:revision>
  <cp:lastPrinted>2024-05-22T12:17:00Z</cp:lastPrinted>
  <dcterms:created xsi:type="dcterms:W3CDTF">2024-05-22T12:18:00Z</dcterms:created>
  <dcterms:modified xsi:type="dcterms:W3CDTF">2024-11-25T15:04:00Z</dcterms:modified>
</cp:coreProperties>
</file>